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F4" w:rsidRDefault="00032D28"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2501"/>
        <w:gridCol w:w="475"/>
        <w:gridCol w:w="1812"/>
        <w:gridCol w:w="794"/>
        <w:gridCol w:w="1024"/>
        <w:gridCol w:w="1580"/>
      </w:tblGrid>
      <w:tr w:rsidR="00A41BF2" w:rsidRPr="00F85213" w:rsidTr="00F631A3">
        <w:trPr>
          <w:trHeight w:val="568"/>
        </w:trPr>
        <w:tc>
          <w:tcPr>
            <w:tcW w:w="5303" w:type="dxa"/>
            <w:gridSpan w:val="2"/>
            <w:shd w:val="clear" w:color="auto" w:fill="D6E3BC"/>
          </w:tcPr>
          <w:p w:rsidR="00A41BF2" w:rsidRPr="00F85213" w:rsidRDefault="009B0480" w:rsidP="00F85213">
            <w:pPr>
              <w:ind w:left="120"/>
              <w:rPr>
                <w:u w:val="single"/>
              </w:rPr>
            </w:pPr>
            <w:r w:rsidRPr="00F85213">
              <w:rPr>
                <w:b/>
                <w:caps/>
                <w:u w:val="single"/>
              </w:rPr>
              <w:t>D</w:t>
            </w:r>
            <w:r w:rsidRPr="00F85213">
              <w:rPr>
                <w:b/>
                <w:u w:val="single"/>
              </w:rPr>
              <w:t>omaines d’activités</w:t>
            </w:r>
            <w:r w:rsidR="00A41BF2" w:rsidRPr="005448F4">
              <w:t xml:space="preserve"> : </w:t>
            </w:r>
            <w:r w:rsidR="00614CBF">
              <w:t>Découverte du monde.</w:t>
            </w:r>
          </w:p>
        </w:tc>
        <w:tc>
          <w:tcPr>
            <w:tcW w:w="2287" w:type="dxa"/>
            <w:gridSpan w:val="2"/>
          </w:tcPr>
          <w:p w:rsidR="00A41BF2" w:rsidRPr="00F85213" w:rsidRDefault="00A41BF2" w:rsidP="00614CBF">
            <w:pPr>
              <w:rPr>
                <w:u w:val="single"/>
              </w:rPr>
            </w:pPr>
            <w:r w:rsidRPr="00F85213">
              <w:rPr>
                <w:u w:val="single"/>
              </w:rPr>
              <w:t>Effectif </w:t>
            </w:r>
            <w:r>
              <w:t>: 2</w:t>
            </w:r>
            <w:r w:rsidR="00AA69F5">
              <w:t>4</w:t>
            </w:r>
          </w:p>
        </w:tc>
        <w:tc>
          <w:tcPr>
            <w:tcW w:w="1818" w:type="dxa"/>
            <w:gridSpan w:val="2"/>
          </w:tcPr>
          <w:p w:rsidR="00A41BF2" w:rsidRPr="004B6C56" w:rsidRDefault="00A41BF2" w:rsidP="00F85213">
            <w:pPr>
              <w:ind w:left="120"/>
            </w:pPr>
            <w:r w:rsidRPr="00F85213">
              <w:rPr>
                <w:u w:val="single"/>
              </w:rPr>
              <w:t>Niveau </w:t>
            </w:r>
            <w:r>
              <w:t>: PS</w:t>
            </w:r>
          </w:p>
        </w:tc>
        <w:tc>
          <w:tcPr>
            <w:tcW w:w="1580" w:type="dxa"/>
          </w:tcPr>
          <w:p w:rsidR="00A41BF2" w:rsidRPr="00F85213" w:rsidRDefault="00A41BF2" w:rsidP="00614CBF">
            <w:pPr>
              <w:rPr>
                <w:u w:val="single"/>
              </w:rPr>
            </w:pPr>
            <w:r w:rsidRPr="00F85213">
              <w:rPr>
                <w:u w:val="single"/>
              </w:rPr>
              <w:t>Séance n°</w:t>
            </w:r>
            <w:r w:rsidR="009B0480" w:rsidRPr="009B0480">
              <w:t xml:space="preserve"> </w:t>
            </w:r>
            <w:r w:rsidR="00AA69F5">
              <w:t>2</w:t>
            </w:r>
          </w:p>
        </w:tc>
      </w:tr>
      <w:tr w:rsidR="005448F4" w:rsidRPr="00F85213" w:rsidTr="00F631A3">
        <w:trPr>
          <w:trHeight w:val="540"/>
        </w:trPr>
        <w:tc>
          <w:tcPr>
            <w:tcW w:w="7590" w:type="dxa"/>
            <w:gridSpan w:val="4"/>
          </w:tcPr>
          <w:p w:rsidR="00E305D8" w:rsidRDefault="009B0480" w:rsidP="00F85213">
            <w:pPr>
              <w:ind w:left="120"/>
            </w:pPr>
            <w:r w:rsidRPr="00F85213">
              <w:rPr>
                <w:b/>
                <w:u w:val="single"/>
              </w:rPr>
              <w:t>Intitulé de la séquence</w:t>
            </w:r>
            <w:r w:rsidR="00B27B69">
              <w:t> </w:t>
            </w:r>
            <w:r w:rsidR="008311B5">
              <w:t xml:space="preserve">: </w:t>
            </w:r>
          </w:p>
          <w:p w:rsidR="005448F4" w:rsidRPr="0058580C" w:rsidRDefault="00E33EEC" w:rsidP="0058580C">
            <w:pPr>
              <w:ind w:left="120"/>
              <w:rPr>
                <w:rFonts w:ascii="Arial Black" w:hAnsi="Arial Black"/>
                <w:color w:val="F79646"/>
                <w:sz w:val="40"/>
                <w:szCs w:val="40"/>
                <w:u w:val="single"/>
              </w:rPr>
            </w:pPr>
            <w:r>
              <w:rPr>
                <w:b/>
                <w:noProof/>
                <w:u w:val="single"/>
              </w:rPr>
              <w:drawing>
                <wp:anchor distT="0" distB="0" distL="114300" distR="114300" simplePos="0" relativeHeight="251714048" behindDoc="1" locked="0" layoutInCell="1" allowOverlap="1">
                  <wp:simplePos x="0" y="0"/>
                  <wp:positionH relativeFrom="column">
                    <wp:posOffset>4014470</wp:posOffset>
                  </wp:positionH>
                  <wp:positionV relativeFrom="paragraph">
                    <wp:posOffset>-165735</wp:posOffset>
                  </wp:positionV>
                  <wp:extent cx="733425" cy="590550"/>
                  <wp:effectExtent l="19050" t="0" r="9525" b="0"/>
                  <wp:wrapTight wrapText="bothSides">
                    <wp:wrapPolygon edited="0">
                      <wp:start x="-561" y="0"/>
                      <wp:lineTo x="-561" y="20903"/>
                      <wp:lineTo x="21881" y="20903"/>
                      <wp:lineTo x="21881" y="0"/>
                      <wp:lineTo x="-561" y="0"/>
                    </wp:wrapPolygon>
                  </wp:wrapTight>
                  <wp:docPr id="278" name="Image 278" descr="http://t1.gstatic.com/images?q=tbn:x6ZtCivzjNQMiM:http://www.monkey-bizness.co.uk/wp-content/uploads/2009/10/halloween-witch-flying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://t1.gstatic.com/images?q=tbn:x6ZtCivzjNQMiM:http://www.monkey-bizness.co.uk/wp-content/uploads/2009/10/halloween-witch-flying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A22A3" w:rsidRPr="0058580C">
              <w:rPr>
                <w:rFonts w:ascii="Tempus Sans ITC" w:hAnsi="Tempus Sans ITC"/>
                <w:b/>
                <w:color w:val="F79646"/>
                <w:sz w:val="32"/>
                <w:szCs w:val="32"/>
              </w:rPr>
              <w:t xml:space="preserve">         </w:t>
            </w:r>
            <w:r w:rsidR="003B06A5">
              <w:rPr>
                <w:rFonts w:ascii="Tempus Sans ITC" w:hAnsi="Tempus Sans ITC"/>
                <w:b/>
                <w:color w:val="F79646"/>
                <w:sz w:val="32"/>
                <w:szCs w:val="32"/>
              </w:rPr>
              <w:t xml:space="preserve">            </w:t>
            </w:r>
            <w:r w:rsidR="009A22A3" w:rsidRPr="0058580C">
              <w:rPr>
                <w:rFonts w:ascii="Tempus Sans ITC" w:hAnsi="Tempus Sans ITC"/>
                <w:b/>
                <w:color w:val="F79646"/>
                <w:sz w:val="32"/>
                <w:szCs w:val="32"/>
              </w:rPr>
              <w:t xml:space="preserve"> </w:t>
            </w:r>
            <w:r w:rsidR="0058580C" w:rsidRPr="0058580C">
              <w:rPr>
                <w:rFonts w:ascii="Arial Black" w:hAnsi="Arial Black"/>
                <w:b/>
                <w:color w:val="F79646"/>
                <w:sz w:val="40"/>
                <w:szCs w:val="40"/>
              </w:rPr>
              <w:t>1, 2, 3  halloween</w:t>
            </w:r>
          </w:p>
        </w:tc>
        <w:tc>
          <w:tcPr>
            <w:tcW w:w="1818" w:type="dxa"/>
            <w:gridSpan w:val="2"/>
          </w:tcPr>
          <w:p w:rsidR="007C767A" w:rsidRDefault="005448F4" w:rsidP="00F85213">
            <w:pPr>
              <w:ind w:left="120"/>
            </w:pPr>
            <w:r w:rsidRPr="00F85213">
              <w:rPr>
                <w:u w:val="single"/>
              </w:rPr>
              <w:t>Date</w:t>
            </w:r>
            <w:r w:rsidR="00B27B69" w:rsidRPr="00F85213">
              <w:rPr>
                <w:u w:val="single"/>
              </w:rPr>
              <w:t> </w:t>
            </w:r>
            <w:r w:rsidRPr="00B27B69">
              <w:t>:</w:t>
            </w:r>
            <w:r w:rsidR="007C767A">
              <w:t xml:space="preserve"> </w:t>
            </w:r>
          </w:p>
          <w:p w:rsidR="005448F4" w:rsidRPr="007C767A" w:rsidRDefault="00AA69F5" w:rsidP="003B06A5">
            <w:r>
              <w:t>29</w:t>
            </w:r>
            <w:r w:rsidR="0058580C">
              <w:t xml:space="preserve"> octobre</w:t>
            </w:r>
            <w:r w:rsidR="007C767A" w:rsidRPr="007C767A">
              <w:t xml:space="preserve"> 2009</w:t>
            </w:r>
          </w:p>
        </w:tc>
        <w:tc>
          <w:tcPr>
            <w:tcW w:w="1580" w:type="dxa"/>
          </w:tcPr>
          <w:p w:rsidR="00032D28" w:rsidRDefault="005448F4" w:rsidP="005448F4">
            <w:r w:rsidRPr="00F85213">
              <w:rPr>
                <w:u w:val="single"/>
              </w:rPr>
              <w:t>Durée</w:t>
            </w:r>
            <w:r w:rsidR="00B27B69" w:rsidRPr="00F85213">
              <w:rPr>
                <w:u w:val="single"/>
              </w:rPr>
              <w:t> </w:t>
            </w:r>
            <w:r w:rsidRPr="00F85213">
              <w:rPr>
                <w:u w:val="single"/>
              </w:rPr>
              <w:t>:</w:t>
            </w:r>
            <w:r w:rsidR="00A41BF2">
              <w:t xml:space="preserve"> </w:t>
            </w:r>
          </w:p>
          <w:p w:rsidR="005448F4" w:rsidRPr="00F85213" w:rsidRDefault="00614CBF" w:rsidP="005448F4">
            <w:pPr>
              <w:rPr>
                <w:u w:val="single"/>
              </w:rPr>
            </w:pPr>
            <w:r>
              <w:t xml:space="preserve">45 </w:t>
            </w:r>
            <w:r w:rsidR="00A41BF2">
              <w:t>mn</w:t>
            </w:r>
          </w:p>
          <w:p w:rsidR="007C767A" w:rsidRPr="007C767A" w:rsidRDefault="007C767A" w:rsidP="005448F4"/>
        </w:tc>
      </w:tr>
      <w:tr w:rsidR="005448F4" w:rsidRPr="00F85213" w:rsidTr="00F631A3">
        <w:trPr>
          <w:trHeight w:val="540"/>
        </w:trPr>
        <w:tc>
          <w:tcPr>
            <w:tcW w:w="10988" w:type="dxa"/>
            <w:gridSpan w:val="7"/>
          </w:tcPr>
          <w:p w:rsidR="0058580C" w:rsidRPr="007017C3" w:rsidRDefault="0058580C" w:rsidP="0058580C">
            <w:pPr>
              <w:ind w:left="120"/>
              <w:rPr>
                <w:color w:val="4F81BD" w:themeColor="accent1"/>
              </w:rPr>
            </w:pPr>
            <w:r w:rsidRPr="00A34FD4">
              <w:rPr>
                <w:b/>
                <w:color w:val="FF0000"/>
                <w:u w:val="single"/>
              </w:rPr>
              <w:t>objectif</w:t>
            </w:r>
            <w:r w:rsidRPr="007017C3">
              <w:rPr>
                <w:color w:val="4F81BD" w:themeColor="accent1"/>
              </w:rPr>
              <w:t>3- 6 : approche des quantités et des nombres.</w:t>
            </w:r>
          </w:p>
          <w:p w:rsidR="0058580C" w:rsidRPr="007017C3" w:rsidRDefault="0058580C" w:rsidP="0058580C">
            <w:pPr>
              <w:ind w:left="120"/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reconnaissance du nombre d’objets dans de petites collections, par une perception instantanée</w:t>
            </w:r>
          </w:p>
          <w:p w:rsidR="0058580C" w:rsidRPr="007017C3" w:rsidRDefault="0058580C" w:rsidP="0058580C">
            <w:pPr>
              <w:ind w:left="120"/>
              <w:rPr>
                <w:caps/>
                <w:color w:val="4F81BD" w:themeColor="accent1"/>
              </w:rPr>
            </w:pPr>
            <w:r w:rsidRPr="007017C3">
              <w:rPr>
                <w:color w:val="4F81BD" w:themeColor="accent1"/>
              </w:rPr>
              <w:t xml:space="preserve"> (reconnaissance directe de ‘trois’ sans nécessairement compter ‘un, deux, trois’)</w:t>
            </w:r>
          </w:p>
          <w:p w:rsidR="0058580C" w:rsidRPr="007017C3" w:rsidRDefault="0058580C" w:rsidP="0058580C">
            <w:pPr>
              <w:rPr>
                <w:color w:val="4F81BD" w:themeColor="accent1"/>
              </w:rPr>
            </w:pPr>
            <w:r>
              <w:t xml:space="preserve">  </w:t>
            </w:r>
            <w:r w:rsidRPr="00A34FD4">
              <w:rPr>
                <w:b/>
                <w:color w:val="F79646"/>
                <w:u w:val="single"/>
              </w:rPr>
              <w:t>compétences visées </w:t>
            </w:r>
            <w:r w:rsidRPr="00A34FD4">
              <w:rPr>
                <w:b/>
                <w:color w:val="F79646"/>
              </w:rPr>
              <w:t>:</w:t>
            </w:r>
            <w:r>
              <w:t xml:space="preserve"> </w:t>
            </w:r>
            <w:r w:rsidRPr="007017C3">
              <w:rPr>
                <w:color w:val="4F81BD" w:themeColor="accent1"/>
              </w:rPr>
              <w:t xml:space="preserve">Etre capable de reconnaître globalement et exprimer de très petites quantités (de un à trois ou quatre) </w:t>
            </w:r>
          </w:p>
          <w:p w:rsidR="00303782" w:rsidRPr="00FD01F5" w:rsidRDefault="0058580C" w:rsidP="0058580C">
            <w:r>
              <w:t xml:space="preserve">    </w:t>
            </w:r>
            <w:r w:rsidRPr="00F85213">
              <w:rPr>
                <w:b/>
              </w:rPr>
              <w:t xml:space="preserve"> transversales </w:t>
            </w:r>
            <w:r w:rsidRPr="00F85213">
              <w:t xml:space="preserve">: </w:t>
            </w:r>
            <w:r w:rsidRPr="007017C3">
              <w:rPr>
                <w:color w:val="4F81BD" w:themeColor="accent1"/>
              </w:rPr>
              <w:t>Langue orale, consignes, comptine, histoire</w:t>
            </w:r>
          </w:p>
        </w:tc>
      </w:tr>
      <w:tr w:rsidR="00FC0431" w:rsidRPr="00F85213" w:rsidTr="00F631A3">
        <w:trPr>
          <w:trHeight w:val="540"/>
        </w:trPr>
        <w:tc>
          <w:tcPr>
            <w:tcW w:w="10988" w:type="dxa"/>
            <w:gridSpan w:val="7"/>
          </w:tcPr>
          <w:p w:rsidR="00904AE4" w:rsidRPr="00904AE4" w:rsidRDefault="00904AE4" w:rsidP="0058580C">
            <w:r w:rsidRPr="00A34FD4">
              <w:rPr>
                <w:b/>
                <w:color w:val="FF66FF"/>
                <w:u w:val="single"/>
              </w:rPr>
              <w:t>Objectif opérationnel :</w:t>
            </w:r>
            <w:r w:rsidR="00AE7414">
              <w:t xml:space="preserve">  </w:t>
            </w:r>
            <w:r>
              <w:t xml:space="preserve"> </w:t>
            </w:r>
            <w:r w:rsidRPr="007017C3">
              <w:rPr>
                <w:color w:val="4F81BD" w:themeColor="accent1"/>
              </w:rPr>
              <w:t>A la fin de la séance l’</w:t>
            </w:r>
            <w:r w:rsidR="00FD01F5" w:rsidRPr="007017C3">
              <w:rPr>
                <w:color w:val="4F81BD" w:themeColor="accent1"/>
              </w:rPr>
              <w:t xml:space="preserve">enfant sera capable de </w:t>
            </w:r>
            <w:r w:rsidRPr="007017C3">
              <w:rPr>
                <w:color w:val="4F81BD" w:themeColor="accent1"/>
              </w:rPr>
              <w:t xml:space="preserve"> </w:t>
            </w:r>
            <w:r w:rsidR="0058580C" w:rsidRPr="007017C3">
              <w:rPr>
                <w:color w:val="4F81BD" w:themeColor="accent1"/>
              </w:rPr>
              <w:t>dénombrer jusqu’à trois</w:t>
            </w:r>
            <w:r w:rsidR="00213C4E" w:rsidRPr="007017C3">
              <w:rPr>
                <w:color w:val="4F81BD" w:themeColor="accent1"/>
              </w:rPr>
              <w:t>.</w:t>
            </w:r>
            <w:r w:rsidR="00213C4E">
              <w:t xml:space="preserve"> </w:t>
            </w:r>
          </w:p>
        </w:tc>
      </w:tr>
      <w:tr w:rsidR="00F631A3" w:rsidRPr="00F85213" w:rsidTr="00F631A3">
        <w:trPr>
          <w:trHeight w:val="189"/>
        </w:trPr>
        <w:tc>
          <w:tcPr>
            <w:tcW w:w="28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631A3" w:rsidRPr="00F631A3" w:rsidRDefault="00F631A3" w:rsidP="00A3600B">
            <w:r>
              <w:rPr>
                <w:b/>
              </w:rPr>
              <w:t xml:space="preserve">   </w:t>
            </w:r>
            <w:r w:rsidRPr="00F631A3">
              <w:rPr>
                <w:b/>
              </w:rPr>
              <w:t>Organisation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631A3" w:rsidRPr="00F631A3" w:rsidRDefault="00F631A3" w:rsidP="00F631A3">
            <w:pPr>
              <w:ind w:left="695"/>
            </w:pPr>
            <w:r w:rsidRPr="00F631A3">
              <w:rPr>
                <w:b/>
              </w:rPr>
              <w:t>Matériel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F631A3" w:rsidRPr="00F631A3" w:rsidRDefault="00F631A3" w:rsidP="00F631A3">
            <w:pPr>
              <w:ind w:left="745"/>
            </w:pPr>
            <w:r w:rsidRPr="00F631A3">
              <w:rPr>
                <w:b/>
              </w:rPr>
              <w:t>Pré-requis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:rsidR="00F631A3" w:rsidRPr="00F631A3" w:rsidRDefault="00F631A3" w:rsidP="00F631A3">
            <w:r>
              <w:rPr>
                <w:b/>
              </w:rPr>
              <w:t xml:space="preserve">    </w:t>
            </w:r>
            <w:r w:rsidRPr="00F631A3">
              <w:rPr>
                <w:b/>
              </w:rPr>
              <w:t>Vocabulaire</w:t>
            </w:r>
          </w:p>
        </w:tc>
      </w:tr>
      <w:tr w:rsidR="00F631A3" w:rsidRPr="00F85213" w:rsidTr="000465CB">
        <w:trPr>
          <w:trHeight w:val="1206"/>
        </w:trPr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F631A3" w:rsidRPr="007017C3" w:rsidRDefault="00F631A3" w:rsidP="00A3600B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Groupe classe</w:t>
            </w:r>
          </w:p>
          <w:p w:rsidR="00F631A3" w:rsidRPr="007017C3" w:rsidRDefault="00F631A3" w:rsidP="00A3600B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(présentation, bilan)</w:t>
            </w:r>
          </w:p>
          <w:p w:rsidR="00F631A3" w:rsidRPr="007017C3" w:rsidRDefault="00F631A3" w:rsidP="00A3600B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Ateliers (4 groupes)</w:t>
            </w:r>
          </w:p>
          <w:p w:rsidR="00F631A3" w:rsidRPr="00F85213" w:rsidRDefault="00F631A3" w:rsidP="00A3600B">
            <w:pPr>
              <w:rPr>
                <w:b/>
                <w:u w:val="singl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A3" w:rsidRPr="007017C3" w:rsidRDefault="00F631A3" w:rsidP="00F631A3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-fiches plastifiées</w:t>
            </w:r>
          </w:p>
          <w:p w:rsidR="00F631A3" w:rsidRPr="007017C3" w:rsidRDefault="00F631A3" w:rsidP="00F631A3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-pâte à modeler</w:t>
            </w:r>
          </w:p>
          <w:p w:rsidR="00AA69F5" w:rsidRPr="007017C3" w:rsidRDefault="00AA69F5" w:rsidP="00AA69F5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 xml:space="preserve">- </w:t>
            </w:r>
            <w:r w:rsidR="0058580C" w:rsidRPr="007017C3">
              <w:rPr>
                <w:color w:val="4F81BD" w:themeColor="accent1"/>
              </w:rPr>
              <w:t xml:space="preserve"> gommettes </w:t>
            </w:r>
          </w:p>
          <w:p w:rsidR="00F631A3" w:rsidRPr="00F85213" w:rsidRDefault="00F631A3" w:rsidP="00AA69F5">
            <w:pPr>
              <w:rPr>
                <w:b/>
                <w:u w:val="single"/>
              </w:rPr>
            </w:pPr>
            <w:r w:rsidRPr="007017C3">
              <w:rPr>
                <w:color w:val="4F81BD" w:themeColor="accent1"/>
              </w:rPr>
              <w:t>Paroles comptine, chant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A3" w:rsidRPr="007017C3" w:rsidRDefault="0058580C" w:rsidP="00F631A3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  <w:sz w:val="18"/>
                <w:szCs w:val="18"/>
              </w:rPr>
              <w:t>Séance 1, 2</w:t>
            </w:r>
            <w:r w:rsidR="00F631A3" w:rsidRPr="007017C3">
              <w:rPr>
                <w:color w:val="4F81BD" w:themeColor="accent1"/>
              </w:rPr>
              <w:t xml:space="preserve">  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31A3" w:rsidRPr="007017C3" w:rsidRDefault="0058580C" w:rsidP="00213C4E">
            <w:pPr>
              <w:ind w:left="360"/>
              <w:rPr>
                <w:b/>
                <w:color w:val="4F81BD" w:themeColor="accent1"/>
                <w:u w:val="single"/>
              </w:rPr>
            </w:pPr>
            <w:r w:rsidRPr="007017C3">
              <w:rPr>
                <w:color w:val="4F81BD" w:themeColor="accent1"/>
              </w:rPr>
              <w:t>Sorcières, fantômes, citrouille, halloween, chauves-souris, squelettes</w:t>
            </w:r>
          </w:p>
        </w:tc>
      </w:tr>
    </w:tbl>
    <w:p w:rsidR="00B53D82" w:rsidRDefault="00B53D82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635"/>
        <w:gridCol w:w="1656"/>
      </w:tblGrid>
      <w:tr w:rsidR="003A7EA9">
        <w:tc>
          <w:tcPr>
            <w:tcW w:w="7621" w:type="dxa"/>
          </w:tcPr>
          <w:p w:rsidR="003A7EA9" w:rsidRDefault="00353466" w:rsidP="002A4327">
            <w:r>
              <w:t xml:space="preserve">    </w:t>
            </w:r>
          </w:p>
          <w:p w:rsidR="00904AE4" w:rsidRPr="00353466" w:rsidRDefault="00820D62" w:rsidP="002A4327">
            <w:pPr>
              <w:rPr>
                <w:color w:val="8064A2"/>
              </w:rPr>
            </w:pPr>
            <w:r w:rsidRPr="00820D62">
              <w:rPr>
                <w:noProof/>
              </w:rPr>
              <w:pict>
                <v:shape id="Music" o:spid="_x0000_s1068" style="position:absolute;margin-left:-6.15pt;margin-top:8.3pt;width:13.65pt;height:15.55pt;z-index:251601408" coordsize="21600,21600" o:spt="100" adj="-11796480,,5400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l8473,6276r12088,l20561,16107r-374,-277l19938,15692r-374,-139l19190,15415r-498,-139l18318,15138r-374,l17446,15138r-873,l15826,15276r-748,416l14455,15969r-499,554l13583,17076r-250,554l13209,18323r124,692l13583,19569r373,554l14455,20676r623,416l15826,21369r747,138l17446,21646r872,-139l19066,21369r747,-277l20436,20676r499,-553l21309,19569r249,-554l21683,18323r,-8262l21683,46,7352,46xe" fillcolor="#95b3d7" strokecolor="#4f81bd" strokeweight="1pt">
                  <v:fill color2="#4f81bd" focusposition="1" focussize="" focus="50%" type="gradient"/>
                  <v:stroke joinstyle="miter"/>
                  <v:shadow on="t" type="perspective" color="#243f60" offset="1pt" offset2="-3pt"/>
                  <v:formulas/>
                  <v:path o:connecttype="custom" o:connectlocs="7352,46;7373,9900;21683,10061;7352,46;21600,0" textboxrect="7975,923,20935,5354"/>
                  <o:lock v:ext="edit" verticies="t"/>
                </v:shape>
              </w:pict>
            </w:r>
            <w:r w:rsidR="00904AE4">
              <w:t xml:space="preserve">     </w:t>
            </w:r>
            <w:r w:rsidR="00904AE4" w:rsidRPr="00353466">
              <w:rPr>
                <w:b/>
                <w:color w:val="8064A2"/>
                <w:u w:val="single"/>
              </w:rPr>
              <w:t>Mise en situation</w:t>
            </w:r>
            <w:r w:rsidR="00904AE4" w:rsidRPr="00353466">
              <w:rPr>
                <w:color w:val="8064A2"/>
              </w:rPr>
              <w:t xml:space="preserve"> : </w:t>
            </w:r>
          </w:p>
          <w:p w:rsidR="00F303A7" w:rsidRDefault="00F303A7" w:rsidP="00F631A3">
            <w:r>
              <w:t xml:space="preserve"> </w:t>
            </w:r>
            <w:r w:rsidR="00810B48">
              <w:t xml:space="preserve">   </w:t>
            </w:r>
            <w:r w:rsidR="00F631A3">
              <w:t>Chant :</w:t>
            </w:r>
          </w:p>
          <w:p w:rsidR="00E04B8D" w:rsidRDefault="00F631A3" w:rsidP="00353466">
            <w:pPr>
              <w:rPr>
                <w:color w:val="4F81BD"/>
              </w:rPr>
            </w:pPr>
            <w:r w:rsidRPr="00E04B8D">
              <w:rPr>
                <w:color w:val="4F81BD"/>
              </w:rPr>
              <w:t>« </w:t>
            </w:r>
            <w:r w:rsidR="00353466">
              <w:rPr>
                <w:color w:val="4F81BD"/>
              </w:rPr>
              <w:t>1, 2, 3 nous irons au bois</w:t>
            </w:r>
          </w:p>
          <w:p w:rsidR="00353466" w:rsidRDefault="00353466" w:rsidP="00353466">
            <w:pPr>
              <w:rPr>
                <w:color w:val="4F81BD"/>
              </w:rPr>
            </w:pPr>
            <w:r>
              <w:rPr>
                <w:color w:val="4F81BD"/>
              </w:rPr>
              <w:t xml:space="preserve">  4, 5, 6 cueillir des cerises</w:t>
            </w:r>
          </w:p>
          <w:p w:rsidR="00353466" w:rsidRDefault="00353466" w:rsidP="00353466">
            <w:pPr>
              <w:rPr>
                <w:color w:val="4F81BD"/>
              </w:rPr>
            </w:pPr>
            <w:r>
              <w:rPr>
                <w:color w:val="4F81BD"/>
              </w:rPr>
              <w:t xml:space="preserve">  7, 8, 9 dans un panier neuf</w:t>
            </w:r>
          </w:p>
          <w:p w:rsidR="00353466" w:rsidRDefault="00353466" w:rsidP="00353466">
            <w:pPr>
              <w:rPr>
                <w:color w:val="4F81BD"/>
              </w:rPr>
            </w:pPr>
            <w:r>
              <w:rPr>
                <w:color w:val="4F81BD"/>
              </w:rPr>
              <w:t xml:space="preserve"> 10, 11, 12 elles sont toutes rouges »</w:t>
            </w:r>
          </w:p>
          <w:p w:rsidR="00711BAA" w:rsidRDefault="00711BAA" w:rsidP="002A4327">
            <w:pPr>
              <w:rPr>
                <w:color w:val="4F81BD"/>
              </w:rPr>
            </w:pPr>
          </w:p>
          <w:p w:rsidR="00583877" w:rsidRPr="00353466" w:rsidRDefault="00F303A7" w:rsidP="002A4327">
            <w:pPr>
              <w:rPr>
                <w:color w:val="8064A2"/>
              </w:rPr>
            </w:pPr>
            <w:r w:rsidRPr="00353466">
              <w:rPr>
                <w:b/>
                <w:color w:val="8064A2"/>
                <w:u w:val="single"/>
              </w:rPr>
              <w:t>Problématique</w:t>
            </w:r>
            <w:r w:rsidRPr="00353466">
              <w:rPr>
                <w:color w:val="8064A2"/>
              </w:rPr>
              <w:t xml:space="preserve"> : </w:t>
            </w:r>
            <w:r w:rsidR="00F347FD" w:rsidRPr="00353466">
              <w:rPr>
                <w:color w:val="8064A2"/>
              </w:rPr>
              <w:t xml:space="preserve"> </w:t>
            </w:r>
            <w:r w:rsidRPr="00353466">
              <w:rPr>
                <w:color w:val="8064A2"/>
              </w:rPr>
              <w:t xml:space="preserve"> </w:t>
            </w:r>
          </w:p>
          <w:p w:rsidR="00711BAA" w:rsidRPr="007017C3" w:rsidRDefault="00420450" w:rsidP="002A4327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Combien y a-t-il</w:t>
            </w:r>
            <w:r w:rsidR="00353466" w:rsidRPr="007017C3">
              <w:rPr>
                <w:color w:val="4F81BD" w:themeColor="accent1"/>
              </w:rPr>
              <w:t xml:space="preserve"> </w:t>
            </w:r>
            <w:r w:rsidRPr="007017C3">
              <w:rPr>
                <w:color w:val="4F81BD" w:themeColor="accent1"/>
              </w:rPr>
              <w:t>de squelettes/ chauve-souris/monstres y a-t-il ?</w:t>
            </w:r>
          </w:p>
          <w:p w:rsidR="00353466" w:rsidRPr="007017C3" w:rsidRDefault="00353466" w:rsidP="002A4327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3</w:t>
            </w:r>
            <w:r w:rsidR="00420450" w:rsidRPr="007017C3">
              <w:rPr>
                <w:color w:val="4F81BD" w:themeColor="accent1"/>
              </w:rPr>
              <w:t xml:space="preserve"> séries d’</w:t>
            </w:r>
            <w:r w:rsidRPr="007017C3">
              <w:rPr>
                <w:color w:val="4F81BD" w:themeColor="accent1"/>
              </w:rPr>
              <w:t>images avec mêmes personnages mais différents nombres</w:t>
            </w:r>
            <w:r w:rsidR="00420450" w:rsidRPr="007017C3">
              <w:rPr>
                <w:color w:val="4F81BD" w:themeColor="accent1"/>
              </w:rPr>
              <w:t xml:space="preserve"> à entourer</w:t>
            </w:r>
            <w:r w:rsidRPr="007017C3">
              <w:rPr>
                <w:color w:val="4F81BD" w:themeColor="accent1"/>
              </w:rPr>
              <w:t>.</w:t>
            </w:r>
          </w:p>
          <w:p w:rsidR="00353466" w:rsidRPr="007017C3" w:rsidRDefault="00353466" w:rsidP="002A4327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Trouver l’étiquette avec la constellation et le symbole (chiffre) correspondant.</w:t>
            </w:r>
          </w:p>
          <w:p w:rsidR="00353466" w:rsidRPr="007017C3" w:rsidRDefault="00353466" w:rsidP="002A4327">
            <w:pPr>
              <w:rPr>
                <w:color w:val="4F81BD" w:themeColor="accent1"/>
              </w:rPr>
            </w:pPr>
          </w:p>
          <w:p w:rsidR="00711BAA" w:rsidRPr="00353466" w:rsidRDefault="00353466" w:rsidP="00711BAA">
            <w:pPr>
              <w:rPr>
                <w:color w:val="8064A2"/>
              </w:rPr>
            </w:pPr>
            <w:r>
              <w:rPr>
                <w:b/>
                <w:color w:val="8064A2"/>
                <w:u w:val="single"/>
              </w:rPr>
              <w:t>Phase  de recherche</w:t>
            </w:r>
            <w:r w:rsidR="00F347FD" w:rsidRPr="00353466">
              <w:rPr>
                <w:color w:val="8064A2"/>
              </w:rPr>
              <w:t> :</w:t>
            </w:r>
            <w:r w:rsidR="00583877" w:rsidRPr="00353466">
              <w:rPr>
                <w:color w:val="8064A2"/>
              </w:rPr>
              <w:t xml:space="preserve"> </w:t>
            </w:r>
          </w:p>
          <w:p w:rsidR="00711BAA" w:rsidRPr="007017C3" w:rsidRDefault="00353466" w:rsidP="00711BAA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Aide des constellations doublées des chiffres écrits.</w:t>
            </w:r>
          </w:p>
          <w:p w:rsidR="00353466" w:rsidRPr="007017C3" w:rsidRDefault="00353466" w:rsidP="00711BAA">
            <w:pPr>
              <w:rPr>
                <w:color w:val="4F81BD" w:themeColor="accent1"/>
              </w:rPr>
            </w:pPr>
          </w:p>
          <w:p w:rsidR="00E04B8D" w:rsidRDefault="00353466" w:rsidP="002A4327">
            <w:pPr>
              <w:rPr>
                <w:b/>
                <w:color w:val="8064A2"/>
                <w:u w:val="single"/>
              </w:rPr>
            </w:pPr>
            <w:r w:rsidRPr="00353466">
              <w:rPr>
                <w:b/>
                <w:color w:val="8064A2"/>
                <w:u w:val="single"/>
              </w:rPr>
              <w:t>Mise en commun :</w:t>
            </w:r>
          </w:p>
          <w:p w:rsidR="00353466" w:rsidRPr="007017C3" w:rsidRDefault="00353466" w:rsidP="002A4327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>Est-ce juste ? Les enfants se co-évaluent, la maîtresse est le dernier recours.</w:t>
            </w:r>
          </w:p>
          <w:p w:rsidR="00B74F60" w:rsidRPr="007017C3" w:rsidRDefault="00B74F60" w:rsidP="00B74F60">
            <w:pPr>
              <w:ind w:left="720"/>
              <w:rPr>
                <w:color w:val="4F81BD" w:themeColor="accent1"/>
              </w:rPr>
            </w:pPr>
          </w:p>
          <w:p w:rsidR="00583877" w:rsidRDefault="00F347FD" w:rsidP="00F347FD">
            <w:r>
              <w:t xml:space="preserve"> </w:t>
            </w:r>
            <w:r w:rsidR="00E33EEC">
              <w:rPr>
                <w:noProof/>
              </w:rPr>
              <w:drawing>
                <wp:inline distT="0" distB="0" distL="0" distR="0">
                  <wp:extent cx="628650" cy="571500"/>
                  <wp:effectExtent l="19050" t="0" r="0" b="0"/>
                  <wp:docPr id="1" name="Image 1" descr="j0343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43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654CF2">
              <w:rPr>
                <w:b/>
                <w:color w:val="8064A2"/>
                <w:u w:val="single"/>
              </w:rPr>
              <w:t>Ateliers</w:t>
            </w:r>
            <w:r w:rsidR="00BC5E0C">
              <w:rPr>
                <w:b/>
                <w:color w:val="8064A2"/>
                <w:u w:val="single"/>
              </w:rPr>
              <w:t xml:space="preserve"> secondaires</w:t>
            </w:r>
            <w:r w:rsidRPr="00654CF2">
              <w:rPr>
                <w:color w:val="8064A2"/>
              </w:rPr>
              <w:t> :</w:t>
            </w:r>
            <w:r w:rsidR="00583877">
              <w:t xml:space="preserve"> </w:t>
            </w:r>
          </w:p>
          <w:p w:rsidR="008468C2" w:rsidRPr="007017C3" w:rsidRDefault="00583877" w:rsidP="008468C2">
            <w:pPr>
              <w:rPr>
                <w:color w:val="4F81BD" w:themeColor="accent1"/>
              </w:rPr>
            </w:pPr>
            <w:r>
              <w:t xml:space="preserve">                   </w:t>
            </w:r>
            <w:r w:rsidR="008468C2">
              <w:t xml:space="preserve"> </w:t>
            </w:r>
            <w:r w:rsidR="008468C2" w:rsidRPr="007017C3">
              <w:rPr>
                <w:color w:val="4F81BD" w:themeColor="accent1"/>
              </w:rPr>
              <w:t xml:space="preserve">- </w:t>
            </w:r>
            <w:r w:rsidR="00BC5E0C" w:rsidRPr="007017C3">
              <w:rPr>
                <w:color w:val="4F81BD" w:themeColor="accent1"/>
              </w:rPr>
              <w:t>Pâte à modeler : 1, 2, 3</w:t>
            </w:r>
          </w:p>
          <w:p w:rsidR="00AD5276" w:rsidRPr="007017C3" w:rsidRDefault="00BC5E0C" w:rsidP="008468C2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 xml:space="preserve">                    - Colle les</w:t>
            </w:r>
            <w:r w:rsidR="007F4381" w:rsidRPr="007017C3">
              <w:rPr>
                <w:color w:val="4F81BD" w:themeColor="accent1"/>
              </w:rPr>
              <w:t xml:space="preserve"> dents de la citrouille en algor</w:t>
            </w:r>
            <w:r w:rsidR="00C00CF5" w:rsidRPr="007017C3">
              <w:rPr>
                <w:color w:val="4F81BD" w:themeColor="accent1"/>
              </w:rPr>
              <w:t>i</w:t>
            </w:r>
            <w:r w:rsidR="007F4381" w:rsidRPr="007017C3">
              <w:rPr>
                <w:color w:val="4F81BD" w:themeColor="accent1"/>
              </w:rPr>
              <w:t>thme</w:t>
            </w:r>
            <w:r w:rsidR="00AD5276" w:rsidRPr="007017C3">
              <w:rPr>
                <w:color w:val="4F81BD" w:themeColor="accent1"/>
              </w:rPr>
              <w:t>.</w:t>
            </w:r>
          </w:p>
          <w:p w:rsidR="008468C2" w:rsidRPr="007017C3" w:rsidRDefault="007F4381" w:rsidP="008468C2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 xml:space="preserve">                    - Dessin du bonhomme du mois de Novembre (A4)</w:t>
            </w:r>
            <w:r w:rsidR="008468C2" w:rsidRPr="007017C3">
              <w:rPr>
                <w:color w:val="4F81BD" w:themeColor="accent1"/>
              </w:rPr>
              <w:t>.</w:t>
            </w:r>
          </w:p>
          <w:p w:rsidR="008468C2" w:rsidRPr="007017C3" w:rsidRDefault="008468C2" w:rsidP="008468C2">
            <w:pPr>
              <w:rPr>
                <w:color w:val="4F81BD" w:themeColor="accent1"/>
              </w:rPr>
            </w:pPr>
            <w:r w:rsidRPr="007017C3">
              <w:rPr>
                <w:color w:val="4F81BD" w:themeColor="accent1"/>
              </w:rPr>
              <w:t xml:space="preserve">      </w:t>
            </w:r>
            <w:r w:rsidR="00BC5E0C" w:rsidRPr="007017C3">
              <w:rPr>
                <w:color w:val="4F81BD" w:themeColor="accent1"/>
              </w:rPr>
              <w:t xml:space="preserve">              </w:t>
            </w:r>
            <w:r w:rsidRPr="007017C3">
              <w:rPr>
                <w:color w:val="4F81BD" w:themeColor="accent1"/>
              </w:rPr>
              <w:t xml:space="preserve"> </w:t>
            </w:r>
          </w:p>
          <w:p w:rsidR="00AD5276" w:rsidRDefault="00AD5276" w:rsidP="00AD5276">
            <w:pPr>
              <w:rPr>
                <w:b/>
                <w:color w:val="8064A2"/>
                <w:u w:val="single"/>
              </w:rPr>
            </w:pPr>
            <w:r>
              <w:t xml:space="preserve">   </w:t>
            </w:r>
            <w:r w:rsidRPr="00654CF2">
              <w:rPr>
                <w:b/>
                <w:color w:val="8064A2"/>
                <w:u w:val="single"/>
              </w:rPr>
              <w:t>Jeux libres dans les coins</w:t>
            </w:r>
            <w:r w:rsidR="00654CF2">
              <w:rPr>
                <w:b/>
                <w:color w:val="8064A2"/>
                <w:u w:val="single"/>
              </w:rPr>
              <w:t> </w:t>
            </w:r>
          </w:p>
          <w:p w:rsidR="00654CF2" w:rsidRPr="00654CF2" w:rsidRDefault="00654CF2" w:rsidP="00AD5276">
            <w:pPr>
              <w:rPr>
                <w:b/>
                <w:color w:val="8064A2"/>
                <w:u w:val="single"/>
              </w:rPr>
            </w:pPr>
          </w:p>
          <w:p w:rsidR="008468C2" w:rsidRPr="007017C3" w:rsidRDefault="00AD5276" w:rsidP="00654CF2">
            <w:pPr>
              <w:rPr>
                <w:color w:val="4F81BD" w:themeColor="accent1"/>
              </w:rPr>
            </w:pPr>
            <w:r>
              <w:t xml:space="preserve">   </w:t>
            </w:r>
            <w:r w:rsidRPr="00654CF2">
              <w:rPr>
                <w:b/>
                <w:color w:val="8064A2"/>
                <w:u w:val="single"/>
              </w:rPr>
              <w:t>Bilan des ateliers</w:t>
            </w:r>
            <w:r>
              <w:t xml:space="preserve"> : </w:t>
            </w:r>
            <w:r w:rsidR="007F4381" w:rsidRPr="007017C3">
              <w:rPr>
                <w:color w:val="4F81BD" w:themeColor="accent1"/>
              </w:rPr>
              <w:t>Combien de squelette/ chauve-souris/monstre</w:t>
            </w:r>
            <w:r w:rsidR="00654CF2" w:rsidRPr="007017C3">
              <w:rPr>
                <w:color w:val="4F81BD" w:themeColor="accent1"/>
              </w:rPr>
              <w:t xml:space="preserve"> y a-t-il ?</w:t>
            </w:r>
          </w:p>
          <w:p w:rsidR="00353466" w:rsidRDefault="00E33EEC" w:rsidP="00353466">
            <w:r>
              <w:rPr>
                <w:noProof/>
                <w:color w:val="8064A2"/>
              </w:rPr>
              <w:drawing>
                <wp:inline distT="0" distB="0" distL="0" distR="0">
                  <wp:extent cx="514350" cy="438150"/>
                  <wp:effectExtent l="19050" t="0" r="0" b="0"/>
                  <wp:docPr id="2" name="Image 2" descr="j0290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90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3466" w:rsidRPr="00353466">
              <w:rPr>
                <w:color w:val="8064A2"/>
              </w:rPr>
              <w:t xml:space="preserve"> </w:t>
            </w:r>
            <w:r w:rsidR="00353466" w:rsidRPr="00353466">
              <w:rPr>
                <w:b/>
                <w:color w:val="8064A2"/>
                <w:u w:val="single"/>
              </w:rPr>
              <w:t>Lecture</w:t>
            </w:r>
            <w:r w:rsidR="00353466">
              <w:t xml:space="preserve"> : </w:t>
            </w:r>
            <w:r w:rsidR="00353466" w:rsidRPr="00353466">
              <w:rPr>
                <w:color w:val="F79646"/>
              </w:rPr>
              <w:t>Légende d’HALLOWEEN</w:t>
            </w:r>
          </w:p>
          <w:p w:rsidR="005264A6" w:rsidRDefault="005264A6" w:rsidP="005264A6"/>
          <w:p w:rsidR="007017C3" w:rsidRDefault="007017C3" w:rsidP="005264A6"/>
          <w:p w:rsidR="007017C3" w:rsidRDefault="007017C3" w:rsidP="005264A6"/>
          <w:p w:rsidR="007017C3" w:rsidRPr="008468C2" w:rsidRDefault="007017C3" w:rsidP="005264A6"/>
          <w:p w:rsidR="00AE7414" w:rsidRPr="00FD01F5" w:rsidRDefault="001E7AE1" w:rsidP="008468C2">
            <w:r>
              <w:t xml:space="preserve">   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3A7EA9" w:rsidRPr="003A7EA9" w:rsidRDefault="003A7EA9" w:rsidP="002A4327">
            <w:pPr>
              <w:rPr>
                <w:b/>
              </w:rPr>
            </w:pPr>
            <w:r w:rsidRPr="003A7EA9">
              <w:rPr>
                <w:b/>
              </w:rPr>
              <w:lastRenderedPageBreak/>
              <w:t>Durée</w:t>
            </w:r>
          </w:p>
          <w:p w:rsidR="003A7EA9" w:rsidRPr="00836E23" w:rsidRDefault="003A7EA9" w:rsidP="002A4327">
            <w:pPr>
              <w:ind w:left="720"/>
              <w:rPr>
                <w:sz w:val="20"/>
              </w:rPr>
            </w:pPr>
          </w:p>
          <w:p w:rsidR="003A7EA9" w:rsidRDefault="00682955" w:rsidP="002A4327">
            <w:r>
              <w:t>5</w:t>
            </w:r>
            <w:r w:rsidR="00F347FD">
              <w:t>mn</w:t>
            </w:r>
          </w:p>
          <w:p w:rsidR="003A7EA9" w:rsidRDefault="003A7EA9" w:rsidP="002A4327"/>
          <w:p w:rsidR="003A7EA9" w:rsidRDefault="003A7EA9" w:rsidP="002A4327"/>
          <w:p w:rsidR="003A7EA9" w:rsidRDefault="003A7EA9" w:rsidP="002A4327"/>
          <w:p w:rsidR="003A7EA9" w:rsidRDefault="00682955" w:rsidP="002A4327">
            <w:r>
              <w:t>5mn</w:t>
            </w:r>
          </w:p>
          <w:p w:rsidR="003A7EA9" w:rsidRDefault="003A7EA9" w:rsidP="002A4327"/>
          <w:p w:rsidR="003A7EA9" w:rsidRDefault="003A7EA9" w:rsidP="002A4327"/>
          <w:p w:rsidR="003A7EA9" w:rsidRDefault="00682955" w:rsidP="002A4327">
            <w:r>
              <w:t>5mn</w:t>
            </w:r>
          </w:p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3A7EA9" w:rsidRDefault="003A7EA9" w:rsidP="002A4327"/>
          <w:p w:rsidR="00682955" w:rsidRDefault="00682955" w:rsidP="002A4327">
            <w:r>
              <w:t>30mn</w:t>
            </w:r>
          </w:p>
          <w:p w:rsidR="003A7EA9" w:rsidRDefault="00682955" w:rsidP="002A4327">
            <w:r>
              <w:t>(7mn/atelier)</w:t>
            </w:r>
          </w:p>
          <w:p w:rsidR="003A7EA9" w:rsidRDefault="003A7EA9" w:rsidP="002A4327"/>
          <w:p w:rsidR="003A7EA9" w:rsidRDefault="003A7EA9" w:rsidP="002A4327"/>
          <w:p w:rsidR="003A7EA9" w:rsidRDefault="00E63CFD" w:rsidP="002A4327">
            <w:r>
              <w:t>……………...</w:t>
            </w:r>
          </w:p>
          <w:p w:rsidR="00682955" w:rsidRDefault="00682955" w:rsidP="002A4327">
            <w:r>
              <w:t>10mn</w:t>
            </w:r>
          </w:p>
          <w:p w:rsidR="00682955" w:rsidRDefault="00682955" w:rsidP="002A4327"/>
          <w:p w:rsidR="00E63CFD" w:rsidRDefault="00E63CFD" w:rsidP="002A4327">
            <w:r>
              <w:t>15mn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3A7EA9" w:rsidRPr="00034FE7" w:rsidRDefault="003A7EA9" w:rsidP="002A4327">
            <w:pPr>
              <w:rPr>
                <w:b/>
              </w:rPr>
            </w:pPr>
            <w:r w:rsidRPr="003A7EA9">
              <w:rPr>
                <w:b/>
              </w:rPr>
              <w:t>Dispositif</w:t>
            </w:r>
          </w:p>
          <w:p w:rsidR="003A7EA9" w:rsidRDefault="003A7EA9" w:rsidP="002A4327">
            <w:r>
              <w:t>Groupe classe</w:t>
            </w:r>
          </w:p>
          <w:p w:rsidR="00E63CFD" w:rsidRDefault="00E63CFD" w:rsidP="002A4327"/>
          <w:p w:rsidR="00E63CFD" w:rsidRDefault="00E63CFD" w:rsidP="002A4327"/>
          <w:p w:rsidR="00E63CFD" w:rsidRDefault="00E63CFD" w:rsidP="002A4327"/>
          <w:p w:rsidR="00E63CFD" w:rsidRDefault="00E63CFD" w:rsidP="002A4327"/>
          <w:p w:rsidR="00E63CFD" w:rsidRDefault="00E63CFD" w:rsidP="002A4327"/>
          <w:p w:rsidR="00E63CFD" w:rsidRDefault="00E63CFD" w:rsidP="002A4327"/>
          <w:p w:rsidR="00E63CFD" w:rsidRDefault="00E63CFD" w:rsidP="002A4327"/>
          <w:p w:rsidR="00E63CFD" w:rsidRDefault="00E63CFD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AA69F5" w:rsidRDefault="00AA69F5" w:rsidP="002A4327"/>
          <w:p w:rsidR="00E63CFD" w:rsidRDefault="00E63CFD" w:rsidP="002A4327">
            <w:r>
              <w:t>4 Ateliers</w:t>
            </w:r>
          </w:p>
          <w:p w:rsidR="00E63CFD" w:rsidRDefault="00E63CFD" w:rsidP="002A4327"/>
          <w:p w:rsidR="00E63CFD" w:rsidRDefault="00E63CFD" w:rsidP="002A4327"/>
          <w:p w:rsidR="00FD01F5" w:rsidRDefault="00FD01F5" w:rsidP="002A4327"/>
          <w:p w:rsidR="00FD01F5" w:rsidRDefault="00FD01F5" w:rsidP="002A4327"/>
          <w:p w:rsidR="00AE7414" w:rsidRDefault="00AE7414" w:rsidP="002A4327"/>
          <w:p w:rsidR="00FD01F5" w:rsidRDefault="00FD01F5" w:rsidP="002A4327"/>
          <w:p w:rsidR="00FD01F5" w:rsidRDefault="00FD01F5" w:rsidP="002A4327">
            <w:r>
              <w:t>Groupe classe</w:t>
            </w:r>
          </w:p>
        </w:tc>
      </w:tr>
      <w:tr w:rsidR="002A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65"/>
        </w:trPr>
        <w:tc>
          <w:tcPr>
            <w:tcW w:w="10912" w:type="dxa"/>
            <w:gridSpan w:val="3"/>
          </w:tcPr>
          <w:p w:rsidR="002A4327" w:rsidRDefault="002A4327" w:rsidP="002A4327"/>
          <w:p w:rsidR="002A4327" w:rsidRPr="002A4327" w:rsidRDefault="002A4327" w:rsidP="002A4327">
            <w:pPr>
              <w:rPr>
                <w:b/>
              </w:rPr>
            </w:pPr>
            <w:r w:rsidRPr="002A4327">
              <w:rPr>
                <w:b/>
              </w:rPr>
              <w:t>Bilan</w:t>
            </w:r>
            <w:r>
              <w:rPr>
                <w:b/>
              </w:rPr>
              <w:t> :</w:t>
            </w:r>
          </w:p>
        </w:tc>
      </w:tr>
    </w:tbl>
    <w:p w:rsidR="002B1A76" w:rsidRDefault="002B1A76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A34FD4" w:rsidRDefault="00A34FD4"/>
    <w:p w:rsidR="00BC5E0C" w:rsidRDefault="00BC5E0C"/>
    <w:p w:rsidR="00BC5E0C" w:rsidRDefault="00BC5E0C"/>
    <w:p w:rsidR="00BC5E0C" w:rsidRDefault="00BC5E0C"/>
    <w:p w:rsidR="00BC5E0C" w:rsidRDefault="00BC5E0C"/>
    <w:p w:rsidR="00773DA0" w:rsidRDefault="00773DA0"/>
    <w:p w:rsidR="00773DA0" w:rsidRDefault="00773DA0"/>
    <w:p w:rsidR="00773DA0" w:rsidRDefault="00773DA0"/>
    <w:p w:rsidR="00773DA0" w:rsidRDefault="00773DA0"/>
    <w:p w:rsidR="00773DA0" w:rsidRDefault="00773DA0"/>
    <w:p w:rsidR="00773DA0" w:rsidRDefault="00773DA0"/>
    <w:p w:rsidR="00773DA0" w:rsidRDefault="00773DA0"/>
    <w:p w:rsidR="00BC5E0C" w:rsidRDefault="00BC5E0C"/>
    <w:p w:rsidR="00300961" w:rsidRDefault="00820D6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9" type="#_x0000_t32" style="position:absolute;margin-left:263.05pt;margin-top:352.3pt;width:.75pt;height:0;rotation:90;z-index:251603456" o:connectortype="curved" adj="-8403840,-1,-8403840"/>
        </w:pict>
      </w:r>
      <w:r w:rsidR="00F44394">
        <w:t xml:space="preserve">                                              </w:t>
      </w:r>
    </w:p>
    <w:p w:rsidR="00BC5E0C" w:rsidRDefault="00BC5E0C" w:rsidP="00BC5E0C"/>
    <w:tbl>
      <w:tblPr>
        <w:tblpPr w:leftFromText="141" w:rightFromText="141" w:vertAnchor="page" w:horzAnchor="margin" w:tblpY="27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6"/>
        <w:gridCol w:w="2531"/>
        <w:gridCol w:w="3552"/>
        <w:gridCol w:w="2272"/>
      </w:tblGrid>
      <w:tr w:rsidR="00BC5E0C" w:rsidRPr="00BD623E" w:rsidTr="007D7B1D">
        <w:trPr>
          <w:trHeight w:val="842"/>
        </w:trPr>
        <w:tc>
          <w:tcPr>
            <w:tcW w:w="2526" w:type="dxa"/>
            <w:tcBorders>
              <w:bottom w:val="single" w:sz="4" w:space="0" w:color="auto"/>
            </w:tcBorders>
          </w:tcPr>
          <w:p w:rsidR="00BC5E0C" w:rsidRPr="00C01647" w:rsidRDefault="00BC5E0C" w:rsidP="007D7B1D">
            <w:pPr>
              <w:rPr>
                <w:color w:val="A6A6A6"/>
                <w:sz w:val="28"/>
              </w:rPr>
            </w:pPr>
            <w:r w:rsidRPr="00A811DE">
              <w:rPr>
                <w:color w:val="A6A6A6"/>
                <w:sz w:val="72"/>
              </w:rPr>
              <w:lastRenderedPageBreak/>
              <w:t>Prénom</w:t>
            </w:r>
            <w:r w:rsidRPr="006A0DFE">
              <w:rPr>
                <w:color w:val="A6A6A6"/>
                <w:sz w:val="28"/>
              </w:rPr>
              <w:t> </w:t>
            </w:r>
          </w:p>
        </w:tc>
        <w:tc>
          <w:tcPr>
            <w:tcW w:w="8355" w:type="dxa"/>
            <w:gridSpan w:val="3"/>
            <w:vMerge w:val="restart"/>
          </w:tcPr>
          <w:p w:rsidR="00BC5E0C" w:rsidRDefault="00E33EEC" w:rsidP="007D7B1D">
            <w:pPr>
              <w:rPr>
                <w:rFonts w:ascii="French Script MT" w:hAnsi="French Script MT"/>
                <w:b/>
                <w:color w:val="943634"/>
                <w:sz w:val="48"/>
                <w:szCs w:val="48"/>
              </w:rPr>
            </w:pPr>
            <w:r>
              <w:rPr>
                <w:noProof/>
                <w:sz w:val="28"/>
                <w:u w:val="single"/>
              </w:rPr>
              <w:drawing>
                <wp:anchor distT="0" distB="0" distL="114300" distR="114300" simplePos="0" relativeHeight="251707904" behindDoc="1" locked="0" layoutInCell="1" allowOverlap="1">
                  <wp:simplePos x="0" y="0"/>
                  <wp:positionH relativeFrom="column">
                    <wp:posOffset>4312920</wp:posOffset>
                  </wp:positionH>
                  <wp:positionV relativeFrom="paragraph">
                    <wp:posOffset>35560</wp:posOffset>
                  </wp:positionV>
                  <wp:extent cx="733425" cy="590550"/>
                  <wp:effectExtent l="19050" t="0" r="9525" b="0"/>
                  <wp:wrapTight wrapText="bothSides">
                    <wp:wrapPolygon edited="0">
                      <wp:start x="-561" y="0"/>
                      <wp:lineTo x="-561" y="20903"/>
                      <wp:lineTo x="21881" y="20903"/>
                      <wp:lineTo x="21881" y="0"/>
                      <wp:lineTo x="-561" y="0"/>
                    </wp:wrapPolygon>
                  </wp:wrapTight>
                  <wp:docPr id="271" name="Image 271" descr="http://t1.gstatic.com/images?q=tbn:x6ZtCivzjNQMiM:http://www.monkey-bizness.co.uk/wp-content/uploads/2009/10/halloween-witch-flying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t1.gstatic.com/images?q=tbn:x6ZtCivzjNQMiM:http://www.monkey-bizness.co.uk/wp-content/uploads/2009/10/halloween-witch-flying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5E0C" w:rsidRPr="00122532">
              <w:rPr>
                <w:sz w:val="28"/>
                <w:u w:val="single"/>
              </w:rPr>
              <w:t xml:space="preserve">Domaine </w:t>
            </w:r>
            <w:r w:rsidR="00BC5E0C" w:rsidRPr="00122532">
              <w:rPr>
                <w:sz w:val="28"/>
              </w:rPr>
              <w:t xml:space="preserve">: </w:t>
            </w:r>
            <w:r w:rsidR="00BC5E0C">
              <w:rPr>
                <w:sz w:val="28"/>
              </w:rPr>
              <w:t xml:space="preserve"> Découverte du monde</w:t>
            </w:r>
            <w:r w:rsidR="00BC5E0C">
              <w:rPr>
                <w:rFonts w:ascii="French Script MT" w:hAnsi="French Script MT"/>
                <w:b/>
                <w:color w:val="943634"/>
                <w:sz w:val="48"/>
                <w:szCs w:val="48"/>
              </w:rPr>
              <w:t xml:space="preserve"> </w:t>
            </w:r>
          </w:p>
          <w:p w:rsidR="00BC5E0C" w:rsidRPr="006A0DFE" w:rsidRDefault="00E33EEC" w:rsidP="007D7B1D">
            <w:pPr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784" behindDoc="1" locked="0" layoutInCell="1" allowOverlap="1">
                  <wp:simplePos x="0" y="0"/>
                  <wp:positionH relativeFrom="column">
                    <wp:posOffset>1055370</wp:posOffset>
                  </wp:positionH>
                  <wp:positionV relativeFrom="paragraph">
                    <wp:posOffset>499745</wp:posOffset>
                  </wp:positionV>
                  <wp:extent cx="313690" cy="745490"/>
                  <wp:effectExtent l="19050" t="0" r="0" b="0"/>
                  <wp:wrapNone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74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5E0C">
              <w:rPr>
                <w:rFonts w:ascii="French Script MT" w:hAnsi="French Script MT"/>
                <w:b/>
                <w:color w:val="943634"/>
                <w:sz w:val="48"/>
                <w:szCs w:val="48"/>
              </w:rPr>
              <w:t xml:space="preserve">            </w:t>
            </w:r>
            <w:r w:rsidR="00BC5E0C">
              <w:rPr>
                <w:sz w:val="28"/>
              </w:rPr>
              <w:t xml:space="preserve">                          </w:t>
            </w:r>
            <w:r w:rsidR="00BC5E0C">
              <w:rPr>
                <w:rFonts w:ascii="French Script MT" w:hAnsi="French Script MT"/>
                <w:b/>
                <w:color w:val="943634"/>
                <w:sz w:val="48"/>
                <w:szCs w:val="48"/>
              </w:rPr>
              <w:t xml:space="preserve"> </w:t>
            </w:r>
            <w:r w:rsidR="00BC5E0C" w:rsidRPr="00C530C0">
              <w:rPr>
                <w:rFonts w:ascii="Boink LET" w:hAnsi="Boink LET"/>
                <w:color w:val="F79646"/>
                <w:sz w:val="36"/>
              </w:rPr>
              <w:t xml:space="preserve">Halloween     </w:t>
            </w:r>
            <w:r w:rsidR="00BC5E0C">
              <w:t xml:space="preserve">                     </w:t>
            </w:r>
          </w:p>
        </w:tc>
      </w:tr>
      <w:tr w:rsidR="00BC5E0C" w:rsidRPr="00BD623E" w:rsidTr="007D7B1D">
        <w:trPr>
          <w:trHeight w:val="126"/>
        </w:trPr>
        <w:tc>
          <w:tcPr>
            <w:tcW w:w="2526" w:type="dxa"/>
            <w:tcBorders>
              <w:top w:val="single" w:sz="4" w:space="0" w:color="auto"/>
            </w:tcBorders>
          </w:tcPr>
          <w:p w:rsidR="00BC5E0C" w:rsidRDefault="00BC5E0C" w:rsidP="007D7B1D">
            <w:pPr>
              <w:rPr>
                <w:sz w:val="28"/>
              </w:rPr>
            </w:pPr>
            <w:r w:rsidRPr="00C01647">
              <w:rPr>
                <w:u w:val="single"/>
              </w:rPr>
              <w:t>Date</w:t>
            </w:r>
            <w:r w:rsidRPr="00C01647">
              <w:t xml:space="preserve"> :</w:t>
            </w:r>
            <w:r>
              <w:t xml:space="preserve"> </w:t>
            </w:r>
            <w:r w:rsidR="006E0F97">
              <w:t>29</w:t>
            </w:r>
            <w:r w:rsidRPr="00C01647">
              <w:t xml:space="preserve"> Octobre 2009</w:t>
            </w:r>
          </w:p>
        </w:tc>
        <w:tc>
          <w:tcPr>
            <w:tcW w:w="8355" w:type="dxa"/>
            <w:gridSpan w:val="3"/>
            <w:vMerge/>
            <w:tcBorders>
              <w:bottom w:val="single" w:sz="4" w:space="0" w:color="auto"/>
            </w:tcBorders>
          </w:tcPr>
          <w:p w:rsidR="00BC5E0C" w:rsidRPr="00122532" w:rsidRDefault="00BC5E0C" w:rsidP="007D7B1D">
            <w:pPr>
              <w:rPr>
                <w:sz w:val="28"/>
                <w:u w:val="single"/>
              </w:rPr>
            </w:pPr>
          </w:p>
        </w:tc>
      </w:tr>
      <w:tr w:rsidR="00BC5E0C" w:rsidRPr="00951E9A" w:rsidTr="00481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05"/>
        </w:trPr>
        <w:tc>
          <w:tcPr>
            <w:tcW w:w="2526" w:type="dxa"/>
            <w:vMerge w:val="restart"/>
            <w:vAlign w:val="center"/>
          </w:tcPr>
          <w:p w:rsidR="00BC5E0C" w:rsidRDefault="00481A9C" w:rsidP="00481A9C">
            <w:r>
              <w:t xml:space="preserve">  </w:t>
            </w:r>
            <w:r w:rsidR="00E33EEC">
              <w:rPr>
                <w:noProof/>
              </w:rPr>
              <w:drawing>
                <wp:inline distT="0" distB="0" distL="0" distR="0">
                  <wp:extent cx="1343025" cy="1333500"/>
                  <wp:effectExtent l="1905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b="335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1" w:type="dxa"/>
          </w:tcPr>
          <w:p w:rsidR="00BC5E0C" w:rsidRPr="00490104" w:rsidRDefault="00BC5E0C" w:rsidP="007D7B1D">
            <w:pPr>
              <w:rPr>
                <w:color w:val="4F81BD"/>
                <w:u w:val="single"/>
              </w:rPr>
            </w:pPr>
            <w:r w:rsidRPr="00D425E0">
              <w:rPr>
                <w:b/>
                <w:color w:val="FF0000"/>
                <w:u w:val="single"/>
              </w:rPr>
              <w:t xml:space="preserve"> </w:t>
            </w:r>
            <w:r w:rsidRPr="00490104">
              <w:rPr>
                <w:color w:val="4F81BD"/>
                <w:u w:val="single"/>
              </w:rPr>
              <w:t>J’ai travaillé :</w:t>
            </w:r>
          </w:p>
          <w:p w:rsidR="00BC5E0C" w:rsidRDefault="00E33EEC" w:rsidP="007D7B1D">
            <w:pPr>
              <w:rPr>
                <w:b/>
                <w:color w:val="FF000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-12700</wp:posOffset>
                  </wp:positionV>
                  <wp:extent cx="307340" cy="440690"/>
                  <wp:effectExtent l="19050" t="0" r="0" b="0"/>
                  <wp:wrapNone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4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5E0C" w:rsidRDefault="00BC5E0C" w:rsidP="007D7B1D">
            <w:pPr>
              <w:rPr>
                <w:b/>
                <w:color w:val="FF0000"/>
                <w:u w:val="single"/>
              </w:rPr>
            </w:pPr>
          </w:p>
          <w:p w:rsidR="00BC5E0C" w:rsidRDefault="00BC5E0C" w:rsidP="007D7B1D">
            <w:pPr>
              <w:rPr>
                <w:b/>
                <w:color w:val="FF0000"/>
                <w:u w:val="single"/>
              </w:rPr>
            </w:pPr>
          </w:p>
          <w:p w:rsidR="00BC5E0C" w:rsidRPr="00490104" w:rsidRDefault="00BC5E0C" w:rsidP="007D7B1D">
            <w:pPr>
              <w:rPr>
                <w:color w:val="4F81BD"/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>s</w:t>
            </w:r>
            <w:r w:rsidRPr="00490104">
              <w:rPr>
                <w:color w:val="4F81BD"/>
                <w:sz w:val="20"/>
                <w:szCs w:val="20"/>
              </w:rPr>
              <w:t>eul                  avec de l’aide</w:t>
            </w:r>
          </w:p>
        </w:tc>
        <w:tc>
          <w:tcPr>
            <w:tcW w:w="3552" w:type="dxa"/>
          </w:tcPr>
          <w:p w:rsidR="00BC5E0C" w:rsidRPr="00490104" w:rsidRDefault="00BC5E0C" w:rsidP="007D7B1D">
            <w:pPr>
              <w:rPr>
                <w:color w:val="4F81BD"/>
                <w:sz w:val="20"/>
                <w:szCs w:val="20"/>
                <w:u w:val="single"/>
              </w:rPr>
            </w:pPr>
            <w:r w:rsidRPr="00490104">
              <w:rPr>
                <w:color w:val="4F81BD"/>
                <w:sz w:val="20"/>
                <w:szCs w:val="20"/>
                <w:u w:val="single"/>
              </w:rPr>
              <w:t>J’ai fait le travail :</w:t>
            </w:r>
          </w:p>
          <w:p w:rsidR="00BC5E0C" w:rsidRPr="00490104" w:rsidRDefault="00E33EEC" w:rsidP="007D7B1D">
            <w:pPr>
              <w:rPr>
                <w:color w:val="4F81BD"/>
                <w:sz w:val="20"/>
                <w:szCs w:val="20"/>
              </w:rPr>
            </w:pPr>
            <w:r>
              <w:rPr>
                <w:noProof/>
                <w:color w:val="4F81BD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69850</wp:posOffset>
                  </wp:positionV>
                  <wp:extent cx="476885" cy="605155"/>
                  <wp:effectExtent l="19050" t="0" r="0" b="0"/>
                  <wp:wrapNone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-54000" contrast="7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C5E0C" w:rsidRDefault="00BC5E0C" w:rsidP="007D7B1D">
            <w:pPr>
              <w:rPr>
                <w:sz w:val="20"/>
                <w:szCs w:val="20"/>
              </w:rPr>
            </w:pPr>
          </w:p>
          <w:p w:rsidR="00BC5E0C" w:rsidRDefault="00BC5E0C" w:rsidP="007D7B1D">
            <w:pPr>
              <w:rPr>
                <w:sz w:val="20"/>
                <w:szCs w:val="20"/>
              </w:rPr>
            </w:pPr>
          </w:p>
          <w:p w:rsidR="00BC5E0C" w:rsidRPr="00930080" w:rsidRDefault="00BC5E0C" w:rsidP="007D7B1D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BC5E0C" w:rsidRDefault="00820D62" w:rsidP="007D7B1D">
            <w:pPr>
              <w:rPr>
                <w:sz w:val="20"/>
                <w:szCs w:val="20"/>
              </w:rPr>
            </w:pPr>
            <w:r w:rsidRPr="00820D62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292" type="#_x0000_t120" style="position:absolute;margin-left:16.4pt;margin-top:.8pt;width:69pt;height:66pt;z-index:251704832;mso-position-horizontal-relative:text;mso-position-vertical-relative:text" strokecolor="#fabf8f" strokeweight="1pt">
                  <v:fill color2="#fbd4b4" focusposition="1" focussize="" focus="100%" type="gradient"/>
                  <v:shadow on="t" type="perspective" color="#974706" opacity=".5" offset="1pt" offset2="-3pt"/>
                </v:shape>
              </w:pict>
            </w:r>
          </w:p>
          <w:p w:rsidR="00BC5E0C" w:rsidRDefault="00BC5E0C" w:rsidP="007D7B1D">
            <w:pPr>
              <w:rPr>
                <w:sz w:val="20"/>
                <w:szCs w:val="20"/>
              </w:rPr>
            </w:pPr>
          </w:p>
          <w:p w:rsidR="00BC5E0C" w:rsidRDefault="00820D62" w:rsidP="007D7B1D">
            <w:pPr>
              <w:rPr>
                <w:sz w:val="20"/>
                <w:szCs w:val="20"/>
              </w:rPr>
            </w:pPr>
            <w:r w:rsidRPr="00820D62">
              <w:rPr>
                <w:noProof/>
              </w:rPr>
              <w:pict>
                <v:shape id="_x0000_s1293" type="#_x0000_t120" style="position:absolute;margin-left:29.35pt;margin-top:.5pt;width:7.75pt;height:9pt;z-index:251705856" fillcolor="#666" strokeweight="1pt">
                  <v:fill color2="black" focusposition="1" focussize="" focus="50%" type="gradient"/>
                  <v:shadow on="t" type="perspective" color="#7f7f7f" offset="1pt" offset2="-3pt"/>
                </v:shape>
              </w:pict>
            </w:r>
            <w:r w:rsidRPr="00820D62">
              <w:rPr>
                <w:noProof/>
              </w:rPr>
              <w:pict>
                <v:shape id="_x0000_s1294" type="#_x0000_t120" style="position:absolute;margin-left:62.7pt;margin-top:.5pt;width:7.75pt;height:9pt;z-index:251706880" fillcolor="#666" strokeweight="1pt">
                  <v:fill color2="black" focus="50%" type="gradient"/>
                  <v:shadow on="t" type="perspective" color="#7f7f7f" offset="1pt" offset2="-3pt"/>
                </v:shape>
              </w:pict>
            </w:r>
          </w:p>
          <w:p w:rsidR="00BC5E0C" w:rsidRPr="00930080" w:rsidRDefault="00BC5E0C" w:rsidP="007D7B1D">
            <w:pPr>
              <w:rPr>
                <w:sz w:val="20"/>
                <w:szCs w:val="20"/>
              </w:rPr>
            </w:pPr>
          </w:p>
        </w:tc>
      </w:tr>
      <w:tr w:rsidR="00BC5E0C" w:rsidRPr="00951E9A" w:rsidTr="00481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3"/>
        </w:trPr>
        <w:tc>
          <w:tcPr>
            <w:tcW w:w="2526" w:type="dxa"/>
            <w:vMerge/>
          </w:tcPr>
          <w:p w:rsidR="00BC5E0C" w:rsidRDefault="00BC5E0C" w:rsidP="007D7B1D"/>
        </w:tc>
        <w:tc>
          <w:tcPr>
            <w:tcW w:w="8355" w:type="dxa"/>
            <w:gridSpan w:val="3"/>
          </w:tcPr>
          <w:p w:rsidR="006E0F97" w:rsidRPr="006E0F97" w:rsidRDefault="00BC5E0C" w:rsidP="006E0F97">
            <w:pPr>
              <w:rPr>
                <w:sz w:val="20"/>
              </w:rPr>
            </w:pPr>
            <w:r w:rsidRPr="00481A9C">
              <w:rPr>
                <w:b/>
                <w:color w:val="FF00FF"/>
                <w:sz w:val="20"/>
                <w:u w:val="single"/>
              </w:rPr>
              <w:t>*Compétence visée </w:t>
            </w:r>
            <w:r w:rsidRPr="00481A9C">
              <w:rPr>
                <w:b/>
                <w:color w:val="FF00FF"/>
                <w:sz w:val="20"/>
              </w:rPr>
              <w:t>:</w:t>
            </w:r>
            <w:r w:rsidRPr="00481A9C">
              <w:rPr>
                <w:bCs/>
                <w:color w:val="000000"/>
                <w:sz w:val="20"/>
              </w:rPr>
              <w:t xml:space="preserve"> </w:t>
            </w:r>
            <w:r w:rsidRPr="00481A9C">
              <w:rPr>
                <w:sz w:val="20"/>
              </w:rPr>
              <w:t xml:space="preserve"> </w:t>
            </w:r>
            <w:r w:rsidR="006E0F97" w:rsidRPr="006E0F97">
              <w:rPr>
                <w:color w:val="000000"/>
                <w:sz w:val="20"/>
                <w:szCs w:val="20"/>
              </w:rPr>
              <w:t>reproduire un assemblage d'objets de formes simples à partir d'un modèle (puzzle, pavage, assemblage de solides),</w:t>
            </w:r>
          </w:p>
          <w:p w:rsidR="00BC5E0C" w:rsidRPr="006E0F97" w:rsidRDefault="00BC5E0C" w:rsidP="006E0F97">
            <w:pPr>
              <w:rPr>
                <w:sz w:val="20"/>
              </w:rPr>
            </w:pPr>
            <w:r w:rsidRPr="00481A9C">
              <w:rPr>
                <w:b/>
                <w:bCs/>
                <w:color w:val="F79646"/>
                <w:sz w:val="20"/>
                <w:u w:val="single"/>
              </w:rPr>
              <w:t xml:space="preserve">*Objectif opérationnel : </w:t>
            </w:r>
            <w:r w:rsidRPr="00481A9C">
              <w:rPr>
                <w:bCs/>
                <w:sz w:val="20"/>
              </w:rPr>
              <w:t xml:space="preserve"> </w:t>
            </w:r>
            <w:r w:rsidR="00481A9C" w:rsidRPr="00481A9C">
              <w:rPr>
                <w:sz w:val="20"/>
              </w:rPr>
              <w:t xml:space="preserve">  </w:t>
            </w:r>
            <w:r w:rsidR="006E0F97">
              <w:rPr>
                <w:color w:val="000000"/>
                <w:sz w:val="16"/>
                <w:szCs w:val="16"/>
              </w:rPr>
              <w:t xml:space="preserve">   </w:t>
            </w:r>
            <w:r w:rsidR="006E0F97" w:rsidRPr="006E0F97">
              <w:rPr>
                <w:color w:val="000000"/>
                <w:sz w:val="16"/>
                <w:szCs w:val="16"/>
              </w:rPr>
              <w:t>reproduire des algorithmes de  formes.</w:t>
            </w:r>
          </w:p>
        </w:tc>
      </w:tr>
      <w:tr w:rsidR="00BC5E0C" w:rsidTr="007D7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3"/>
        </w:trPr>
        <w:tc>
          <w:tcPr>
            <w:tcW w:w="2526" w:type="dxa"/>
            <w:vMerge/>
          </w:tcPr>
          <w:p w:rsidR="00BC5E0C" w:rsidRDefault="00BC5E0C" w:rsidP="007D7B1D"/>
        </w:tc>
        <w:tc>
          <w:tcPr>
            <w:tcW w:w="8355" w:type="dxa"/>
            <w:gridSpan w:val="3"/>
          </w:tcPr>
          <w:p w:rsidR="00BC5E0C" w:rsidRDefault="00BC5E0C" w:rsidP="00685621">
            <w:r w:rsidRPr="00AE07CA">
              <w:rPr>
                <w:u w:val="single"/>
              </w:rPr>
              <w:t>Consigne </w:t>
            </w:r>
            <w:r>
              <w:t xml:space="preserve">:   </w:t>
            </w:r>
            <w:r w:rsidR="00481A9C">
              <w:rPr>
                <w:rFonts w:ascii="BV_Rondes" w:hAnsi="BV_Rondes"/>
              </w:rPr>
              <w:t></w:t>
            </w:r>
            <w:r w:rsidR="00481A9C">
              <w:rPr>
                <w:rFonts w:ascii="BV_Rondes" w:hAnsi="BV_Rondes"/>
              </w:rPr>
              <w:t></w:t>
            </w:r>
            <w:r w:rsidR="00481A9C">
              <w:rPr>
                <w:rFonts w:ascii="BV_Rondes" w:hAnsi="BV_Rondes"/>
              </w:rPr>
              <w:t></w:t>
            </w:r>
            <w:r w:rsidR="00481A9C">
              <w:rPr>
                <w:rFonts w:ascii="BV_Rondes" w:hAnsi="BV_Rondes"/>
              </w:rPr>
              <w:t></w:t>
            </w:r>
            <w:r w:rsidR="00481A9C">
              <w:rPr>
                <w:rFonts w:ascii="BV_Rondes" w:hAnsi="BV_Rondes"/>
              </w:rPr>
              <w:t></w:t>
            </w:r>
            <w:r w:rsidR="00481A9C">
              <w:rPr>
                <w:rFonts w:ascii="BV_Rondes" w:hAnsi="BV_Rondes"/>
              </w:rPr>
              <w:t></w:t>
            </w:r>
            <w:r w:rsidR="00481A9C">
              <w:rPr>
                <w:rFonts w:ascii="BV_Rondes" w:hAnsi="BV_Rondes"/>
              </w:rPr>
              <w:t></w:t>
            </w:r>
            <w:r w:rsidR="00481A9C">
              <w:rPr>
                <w:rFonts w:ascii="BV_Rondes" w:hAnsi="BV_Rondes"/>
              </w:rPr>
              <w:t></w:t>
            </w:r>
            <w:r w:rsidR="00481A9C">
              <w:rPr>
                <w:rFonts w:ascii="BV_Rondes" w:hAnsi="BV_Rondes"/>
              </w:rPr>
              <w:t></w:t>
            </w:r>
            <w:r w:rsidR="00C00CF5">
              <w:rPr>
                <w:rFonts w:ascii="BV_Rondes" w:hAnsi="BV_Rondes"/>
              </w:rPr>
              <w:t></w:t>
            </w:r>
            <w:r w:rsidR="00C00CF5">
              <w:rPr>
                <w:rFonts w:ascii="BV_Rondes" w:hAnsi="BV_Rondes"/>
              </w:rPr>
              <w:t></w:t>
            </w:r>
            <w:r w:rsidR="00C00CF5">
              <w:rPr>
                <w:rFonts w:ascii="BV_Rondes" w:hAnsi="BV_Rondes"/>
              </w:rPr>
              <w:t></w:t>
            </w:r>
            <w:r w:rsidR="00C00CF5">
              <w:rPr>
                <w:rFonts w:ascii="BV_Rondes" w:hAnsi="BV_Rondes"/>
              </w:rPr>
              <w:t></w:t>
            </w:r>
            <w:r w:rsidR="00C00CF5">
              <w:rPr>
                <w:rFonts w:ascii="BV_Rondes" w:hAnsi="BV_Rondes"/>
              </w:rPr>
              <w:t></w:t>
            </w:r>
            <w:r w:rsidR="00C00CF5">
              <w:rPr>
                <w:rFonts w:ascii="BV_Rondes" w:hAnsi="BV_Rondes"/>
              </w:rPr>
              <w:t></w:t>
            </w:r>
            <w:r w:rsidR="00C00CF5">
              <w:rPr>
                <w:rFonts w:ascii="BV_Rondes" w:hAnsi="BV_Rondes"/>
              </w:rPr>
              <w:t></w:t>
            </w:r>
            <w:r w:rsidR="00C00CF5">
              <w:rPr>
                <w:rFonts w:ascii="BV_Rondes" w:hAnsi="BV_Rondes"/>
              </w:rPr>
              <w:t></w:t>
            </w:r>
            <w:r w:rsidR="00C00CF5">
              <w:rPr>
                <w:rFonts w:ascii="BV_Rondes" w:hAnsi="BV_Rondes"/>
              </w:rPr>
              <w:t></w:t>
            </w:r>
            <w:r w:rsidR="00C00CF5">
              <w:rPr>
                <w:rFonts w:ascii="BV_Rondes" w:hAnsi="BV_Rondes"/>
              </w:rPr>
              <w:t></w:t>
            </w:r>
            <w:r w:rsidR="00C00CF5">
              <w:rPr>
                <w:rFonts w:ascii="BV_Rondes" w:hAnsi="BV_Rondes"/>
              </w:rPr>
              <w:t></w:t>
            </w:r>
            <w:r w:rsidR="00C00CF5">
              <w:rPr>
                <w:rFonts w:ascii="BV_Rondes" w:hAnsi="BV_Rondes"/>
              </w:rPr>
              <w:t></w:t>
            </w:r>
            <w:r w:rsidR="00C00CF5">
              <w:rPr>
                <w:rFonts w:ascii="BV_Rondes" w:hAnsi="BV_Rondes"/>
              </w:rPr>
              <w:t></w:t>
            </w:r>
            <w:r w:rsidR="00C00CF5">
              <w:rPr>
                <w:rFonts w:ascii="BV_Rondes" w:hAnsi="BV_Rondes"/>
              </w:rPr>
              <w:t></w:t>
            </w:r>
            <w:r w:rsidR="00C00CF5">
              <w:rPr>
                <w:rFonts w:ascii="BV_Rondes" w:hAnsi="BV_Rondes"/>
              </w:rPr>
              <w:t></w:t>
            </w:r>
            <w:r w:rsidR="00C00CF5">
              <w:rPr>
                <w:rFonts w:ascii="BV_Rondes" w:hAnsi="BV_Rondes"/>
              </w:rPr>
              <w:t></w:t>
            </w:r>
            <w:r w:rsidR="00C00CF5">
              <w:rPr>
                <w:rFonts w:ascii="BV_Rondes" w:hAnsi="BV_Rondes"/>
              </w:rPr>
              <w:t></w:t>
            </w:r>
            <w:r w:rsidR="00C00CF5">
              <w:rPr>
                <w:rFonts w:ascii="BV_Rondes" w:hAnsi="BV_Rondes"/>
              </w:rPr>
              <w:t></w:t>
            </w:r>
            <w:r w:rsidR="00C00CF5">
              <w:rPr>
                <w:rFonts w:ascii="BV_Rondes" w:hAnsi="BV_Rondes"/>
              </w:rPr>
              <w:t></w:t>
            </w:r>
            <w:r w:rsidR="00C00CF5">
              <w:rPr>
                <w:rFonts w:ascii="BV_Rondes" w:hAnsi="BV_Rondes"/>
              </w:rPr>
              <w:t></w:t>
            </w:r>
            <w:r w:rsidR="00C00CF5">
              <w:rPr>
                <w:rFonts w:ascii="BV_Rondes" w:hAnsi="BV_Rondes"/>
              </w:rPr>
              <w:t></w:t>
            </w:r>
            <w:r w:rsidR="00C00CF5">
              <w:rPr>
                <w:rFonts w:ascii="BV_Rondes" w:hAnsi="BV_Rondes"/>
              </w:rPr>
              <w:t></w:t>
            </w:r>
            <w:r w:rsidR="00C00CF5">
              <w:rPr>
                <w:rFonts w:ascii="BV_Rondes" w:hAnsi="BV_Rondes"/>
              </w:rPr>
              <w:t></w:t>
            </w:r>
            <w:r w:rsidR="00C00CF5">
              <w:rPr>
                <w:rFonts w:ascii="BV_Rondes" w:hAnsi="BV_Rondes"/>
              </w:rPr>
              <w:t></w:t>
            </w:r>
            <w:r w:rsidR="00C00CF5">
              <w:rPr>
                <w:rFonts w:ascii="BV_Rondes" w:hAnsi="BV_Rondes"/>
              </w:rPr>
              <w:t></w:t>
            </w:r>
            <w:r w:rsidR="00C00CF5">
              <w:rPr>
                <w:rFonts w:ascii="BV_Rondes" w:hAnsi="BV_Rondes"/>
              </w:rPr>
              <w:t></w:t>
            </w:r>
            <w:r w:rsidR="00C00CF5">
              <w:rPr>
                <w:rFonts w:ascii="BV_Rondes" w:hAnsi="BV_Rondes"/>
              </w:rPr>
              <w:t></w:t>
            </w:r>
            <w:r w:rsidR="00C00CF5">
              <w:rPr>
                <w:rFonts w:ascii="BV_Rondes" w:hAnsi="BV_Rondes"/>
              </w:rPr>
              <w:t></w:t>
            </w:r>
            <w:r w:rsidR="00C00CF5">
              <w:rPr>
                <w:rFonts w:ascii="BV_Rondes" w:hAnsi="BV_Rondes"/>
              </w:rPr>
              <w:t></w:t>
            </w:r>
            <w:r w:rsidR="00C00CF5">
              <w:rPr>
                <w:rFonts w:ascii="BV_Rondes" w:hAnsi="BV_Rondes"/>
              </w:rPr>
              <w:t></w:t>
            </w:r>
            <w:r w:rsidR="00C00CF5">
              <w:rPr>
                <w:rFonts w:ascii="BV_Rondes" w:hAnsi="BV_Rondes"/>
              </w:rPr>
              <w:t></w:t>
            </w:r>
            <w:r w:rsidR="00C00CF5">
              <w:rPr>
                <w:rFonts w:ascii="BV_Rondes" w:hAnsi="BV_Rondes"/>
              </w:rPr>
              <w:t></w:t>
            </w:r>
            <w:r w:rsidR="00C00CF5">
              <w:rPr>
                <w:rFonts w:ascii="BV_Rondes" w:hAnsi="BV_Rondes"/>
              </w:rPr>
              <w:t></w:t>
            </w:r>
            <w:r w:rsidR="00C00CF5">
              <w:rPr>
                <w:rFonts w:ascii="BV_Rondes" w:hAnsi="BV_Rondes"/>
              </w:rPr>
              <w:t></w:t>
            </w:r>
            <w:r w:rsidR="00C00CF5">
              <w:rPr>
                <w:rFonts w:ascii="BV_Rondes" w:hAnsi="BV_Rondes"/>
              </w:rPr>
              <w:t></w:t>
            </w:r>
            <w:r w:rsidR="00C00CF5">
              <w:rPr>
                <w:rFonts w:ascii="BV_Rondes" w:hAnsi="BV_Rondes"/>
              </w:rPr>
              <w:t></w:t>
            </w:r>
            <w:r w:rsidR="00C00CF5">
              <w:rPr>
                <w:rFonts w:ascii="BV_Rondes" w:hAnsi="BV_Rondes"/>
              </w:rPr>
              <w:t></w:t>
            </w:r>
            <w:r w:rsidR="00C00CF5">
              <w:rPr>
                <w:rFonts w:ascii="BV_Rondes" w:hAnsi="BV_Rondes"/>
              </w:rPr>
              <w:t></w:t>
            </w:r>
          </w:p>
        </w:tc>
      </w:tr>
    </w:tbl>
    <w:p w:rsidR="00685621" w:rsidRDefault="000465CB" w:rsidP="00BC5E0C">
      <w:r>
        <w:rPr>
          <w:noProof/>
        </w:rPr>
        <w:drawing>
          <wp:anchor distT="0" distB="0" distL="114300" distR="114300" simplePos="0" relativeHeight="251755008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1840230</wp:posOffset>
            </wp:positionV>
            <wp:extent cx="7689215" cy="8010525"/>
            <wp:effectExtent l="19050" t="0" r="6985" b="0"/>
            <wp:wrapNone/>
            <wp:docPr id="4" name="Image 4" descr="[=?iso-8859-1?Q?Citrouille_avec_mod=E8le-751690.gif?=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=?iso-8859-1?Q?Citrouille_avec_mod=E8le-751690.gif?=]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5007" t="27095" r="11475" b="18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E0C" w:rsidRDefault="00BC5E0C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685621" w:rsidRDefault="00685621" w:rsidP="00BC5E0C"/>
    <w:p w:rsidR="000465CB" w:rsidRDefault="000465CB" w:rsidP="00BC5E0C"/>
    <w:p w:rsidR="000465CB" w:rsidRDefault="000465CB" w:rsidP="00BC5E0C"/>
    <w:p w:rsidR="000465CB" w:rsidRDefault="000465CB" w:rsidP="00BC5E0C"/>
    <w:p w:rsidR="00685621" w:rsidRDefault="00820D62" w:rsidP="00685621">
      <w:pPr>
        <w:tabs>
          <w:tab w:val="left" w:pos="2475"/>
        </w:tabs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345" type="#_x0000_t5" style="position:absolute;margin-left:30.15pt;margin-top:11.7pt;width:83.25pt;height:1in;rotation:180;z-index:251758080" strokeweight="2.25pt"/>
        </w:pict>
      </w:r>
      <w:r>
        <w:rPr>
          <w:noProof/>
        </w:rPr>
        <w:pict>
          <v:shape id="_x0000_s1343" type="#_x0000_t5" style="position:absolute;margin-left:74.4pt;margin-top:12.45pt;width:83.25pt;height:1in;z-index:251756032" strokeweight="2.25pt"/>
        </w:pict>
      </w:r>
      <w:r>
        <w:rPr>
          <w:noProof/>
        </w:rPr>
        <w:pict>
          <v:shape id="_x0000_s1334" type="#_x0000_t5" style="position:absolute;margin-left:119.4pt;margin-top:12.45pt;width:83.25pt;height:1in;rotation:180;z-index:251745792" strokeweight="2.25pt"/>
        </w:pict>
      </w:r>
      <w:r>
        <w:rPr>
          <w:noProof/>
        </w:rPr>
        <w:pict>
          <v:shape id="_x0000_s1335" type="#_x0000_t5" style="position:absolute;margin-left:164.4pt;margin-top:12.15pt;width:83.25pt;height:1in;z-index:251746816" strokeweight="2.25pt"/>
        </w:pict>
      </w:r>
      <w:r>
        <w:rPr>
          <w:noProof/>
        </w:rPr>
        <w:pict>
          <v:shape id="_x0000_s1336" type="#_x0000_t5" style="position:absolute;margin-left:209.4pt;margin-top:11.7pt;width:83.25pt;height:1in;rotation:180;z-index:251747840" strokeweight="2.25pt"/>
        </w:pict>
      </w:r>
      <w:r>
        <w:rPr>
          <w:noProof/>
        </w:rPr>
        <w:pict>
          <v:shape id="_x0000_s1337" type="#_x0000_t5" style="position:absolute;margin-left:254.4pt;margin-top:11.4pt;width:83.25pt;height:1in;z-index:251748864" strokeweight="2.25pt"/>
        </w:pict>
      </w:r>
      <w:r>
        <w:rPr>
          <w:noProof/>
        </w:rPr>
        <w:pict>
          <v:shape id="_x0000_s1340" type="#_x0000_t5" style="position:absolute;margin-left:299.4pt;margin-top:10.95pt;width:83.25pt;height:1in;rotation:180;z-index:251751936" strokeweight="2.25pt"/>
        </w:pict>
      </w:r>
      <w:r>
        <w:rPr>
          <w:noProof/>
        </w:rPr>
        <w:pict>
          <v:shape id="_x0000_s1338" type="#_x0000_t5" style="position:absolute;margin-left:344.4pt;margin-top:10.65pt;width:83.25pt;height:1in;z-index:251749888" strokeweight="2.25pt"/>
        </w:pict>
      </w:r>
      <w:r>
        <w:rPr>
          <w:noProof/>
        </w:rPr>
        <w:pict>
          <v:shape id="_x0000_s1341" type="#_x0000_t5" style="position:absolute;margin-left:389.4pt;margin-top:9.45pt;width:83.25pt;height:1in;rotation:180;z-index:251752960" strokeweight="2.25pt"/>
        </w:pict>
      </w:r>
    </w:p>
    <w:p w:rsidR="00685621" w:rsidRDefault="00685621" w:rsidP="00685621"/>
    <w:p w:rsidR="00685621" w:rsidRDefault="00685621" w:rsidP="00685621">
      <w:r>
        <w:t xml:space="preserve">                                         </w:t>
      </w:r>
    </w:p>
    <w:p w:rsidR="00685621" w:rsidRDefault="00685621" w:rsidP="00685621"/>
    <w:p w:rsidR="00685621" w:rsidRDefault="00685621" w:rsidP="00685621"/>
    <w:p w:rsidR="00685621" w:rsidRDefault="00685621" w:rsidP="00685621"/>
    <w:p w:rsidR="00685621" w:rsidRDefault="00685621" w:rsidP="00685621"/>
    <w:p w:rsidR="00BC5E0C" w:rsidRDefault="00481A9C" w:rsidP="00BC5E0C">
      <w:r>
        <w:t xml:space="preserve">                    </w:t>
      </w:r>
    </w:p>
    <w:p w:rsidR="00BC5E0C" w:rsidRDefault="00BC5E0C" w:rsidP="00BC5E0C"/>
    <w:p w:rsidR="00BC5E0C" w:rsidRDefault="00BC5E0C" w:rsidP="00BC5E0C"/>
    <w:p w:rsidR="00BC5E0C" w:rsidRDefault="00BC5E0C" w:rsidP="00BC5E0C"/>
    <w:p w:rsidR="00685621" w:rsidRDefault="00685621" w:rsidP="00BC5E0C"/>
    <w:p w:rsidR="00BC5E0C" w:rsidRDefault="00BC5E0C" w:rsidP="00BC5E0C"/>
    <w:p w:rsidR="00773DA0" w:rsidRDefault="00487F0E" w:rsidP="00BC5E0C">
      <w:r>
        <w:object w:dxaOrig="11211" w:dyaOrig="3956">
          <v:shape id="_x0000_i1025" type="#_x0000_t75" style="width:560.25pt;height:198pt" o:ole="">
            <v:imagedata r:id="rId17" o:title=""/>
          </v:shape>
          <o:OLEObject Type="Embed" ProgID="Word.Document.12" ShapeID="_x0000_i1025" DrawAspect="Content" ObjectID="_1318221062" r:id="rId18"/>
        </w:object>
      </w:r>
    </w:p>
    <w:p w:rsidR="00BC5E0C" w:rsidRDefault="00BC5E0C" w:rsidP="00BC5E0C"/>
    <w:tbl>
      <w:tblPr>
        <w:tblStyle w:val="Grilledutableau"/>
        <w:tblW w:w="11153" w:type="dxa"/>
        <w:tblLook w:val="04A0"/>
      </w:tblPr>
      <w:tblGrid>
        <w:gridCol w:w="1560"/>
        <w:gridCol w:w="9593"/>
      </w:tblGrid>
      <w:tr w:rsidR="00773DA0" w:rsidTr="00E5364E">
        <w:trPr>
          <w:trHeight w:val="3455"/>
        </w:trPr>
        <w:tc>
          <w:tcPr>
            <w:tcW w:w="1560" w:type="dxa"/>
          </w:tcPr>
          <w:p w:rsidR="00773DA0" w:rsidRDefault="00820D62" w:rsidP="00BC5E0C">
            <w:r>
              <w:rPr>
                <w:noProof/>
              </w:rPr>
              <w:pict>
                <v:rect id="_x0000_s1320" style="position:absolute;margin-left:-2.85pt;margin-top:75.1pt;width:1in;height:1in;z-index:251738624" filled="f" strokeweight="3pt"/>
              </w:pict>
            </w:r>
            <w:r>
              <w:rPr>
                <w:noProof/>
              </w:rPr>
              <w:pict>
                <v:oval id="_x0000_s1309" style="position:absolute;margin-left:24.15pt;margin-top:32.25pt;width:17.25pt;height:16.5pt;z-index:251722240" fillcolor="black [3213]" strokecolor="black [3213]" strokeweight="1pt">
                  <v:fill color2="black [3200]"/>
                  <v:shadow on="t" type="perspective" color="#7f7f7f [1601]" offset="1pt" offset2="-3pt"/>
                </v:oval>
              </w:pict>
            </w:r>
            <w:r>
              <w:rPr>
                <w:noProof/>
              </w:rPr>
              <w:pict>
                <v:oval id="_x0000_s1308" style="position:absolute;margin-left:46.65pt;margin-top:52.5pt;width:17.25pt;height:16.5pt;z-index:251721216" fillcolor="black [3213]" strokecolor="black [3213]" strokeweight="1pt">
                  <v:fill color2="black [3200]"/>
                  <v:shadow on="t" type="perspective" color="#7f7f7f [1601]" offset="1pt" offset2="-3pt"/>
                </v:oval>
              </w:pict>
            </w:r>
            <w:r>
              <w:rPr>
                <w:noProof/>
              </w:rPr>
              <w:pict>
                <v:oval id="_x0000_s1312" style="position:absolute;margin-left:.9pt;margin-top:9pt;width:17.25pt;height:16.5pt;z-index:251725312" fillcolor="black [3213]" strokecolor="black [3213]" strokeweight="1pt">
                  <v:fill color2="black [3200]"/>
                  <v:shadow on="t" type="perspective" color="#7f7f7f [1601]" offset="1pt" offset2="-3pt"/>
                </v:oval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14" type="#_x0000_t202" style="position:absolute;margin-left:-2.1pt;margin-top:81pt;width:66pt;height:1in;z-index:251727360" fillcolor="white [3212]" stroked="f">
                  <v:textbox>
                    <w:txbxContent>
                      <w:p w:rsidR="00E5364E" w:rsidRPr="00E5364E" w:rsidRDefault="00E5364E">
                        <w:pPr>
                          <w:rPr>
                            <w:rFonts w:ascii="Arial Black" w:hAnsi="Arial Black"/>
                            <w:sz w:val="96"/>
                          </w:rPr>
                        </w:pPr>
                        <w:r>
                          <w:rPr>
                            <w:rFonts w:ascii="Arial Black" w:hAnsi="Arial Black"/>
                            <w:sz w:val="96"/>
                          </w:rPr>
                          <w:t xml:space="preserve"> </w:t>
                        </w:r>
                        <w:r w:rsidR="00011B42">
                          <w:rPr>
                            <w:rFonts w:ascii="Arial Black" w:hAnsi="Arial Black"/>
                            <w:sz w:val="96"/>
                          </w:rPr>
                          <w:t>3</w:t>
                        </w:r>
                        <w:r w:rsidR="00011B42">
                          <w:rPr>
                            <w:rFonts w:ascii="Arial Black" w:hAnsi="Arial Black"/>
                            <w:noProof/>
                            <w:sz w:val="96"/>
                          </w:rPr>
                          <w:drawing>
                            <wp:inline distT="0" distB="0" distL="0" distR="0">
                              <wp:extent cx="655320" cy="655320"/>
                              <wp:effectExtent l="19050" t="0" r="0" b="0"/>
                              <wp:docPr id="6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" cy="655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305" style="position:absolute;margin-left:-2.85pt;margin-top:3pt;width:1in;height:1in;z-index:251718144" strokeweight="3pt"/>
              </w:pict>
            </w:r>
          </w:p>
        </w:tc>
        <w:tc>
          <w:tcPr>
            <w:tcW w:w="9593" w:type="dxa"/>
            <w:vAlign w:val="center"/>
          </w:tcPr>
          <w:p w:rsidR="00773DA0" w:rsidRDefault="008A5DE7" w:rsidP="008A5DE7"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951173" cy="1315150"/>
                  <wp:effectExtent l="209550" t="0" r="172777" b="0"/>
                  <wp:docPr id="305" name="Image 305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71219" t="27759" r="8049" b="51984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53815" cy="131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DE7">
              <w:rPr>
                <w:noProof/>
              </w:rPr>
              <w:drawing>
                <wp:inline distT="0" distB="0" distL="0" distR="0">
                  <wp:extent cx="951173" cy="1315150"/>
                  <wp:effectExtent l="209550" t="0" r="172777" b="0"/>
                  <wp:docPr id="22" name="Image 305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71219" t="27759" r="8049" b="51984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53815" cy="131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DE7">
              <w:rPr>
                <w:noProof/>
              </w:rPr>
              <w:drawing>
                <wp:inline distT="0" distB="0" distL="0" distR="0">
                  <wp:extent cx="951173" cy="1315150"/>
                  <wp:effectExtent l="209550" t="0" r="172777" b="0"/>
                  <wp:docPr id="23" name="Image 305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71219" t="27759" r="8049" b="51984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53815" cy="131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DE7">
              <w:rPr>
                <w:noProof/>
              </w:rPr>
              <w:drawing>
                <wp:inline distT="0" distB="0" distL="0" distR="0">
                  <wp:extent cx="951173" cy="1315150"/>
                  <wp:effectExtent l="209550" t="0" r="172777" b="0"/>
                  <wp:docPr id="24" name="Image 305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71219" t="27759" r="8049" b="51984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53815" cy="13188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DA0" w:rsidTr="008A5DE7">
        <w:trPr>
          <w:trHeight w:val="3484"/>
        </w:trPr>
        <w:tc>
          <w:tcPr>
            <w:tcW w:w="1560" w:type="dxa"/>
          </w:tcPr>
          <w:p w:rsidR="00773DA0" w:rsidRDefault="00820D62" w:rsidP="00BC5E0C">
            <w:r>
              <w:rPr>
                <w:noProof/>
              </w:rPr>
              <w:pict>
                <v:rect id="_x0000_s1321" style="position:absolute;margin-left:-2.85pt;margin-top:78.1pt;width:1in;height:1in;z-index:251739648;mso-position-horizontal-relative:text;mso-position-vertical-relative:text" filled="f" strokeweight="3pt"/>
              </w:pict>
            </w:r>
            <w:r>
              <w:rPr>
                <w:noProof/>
              </w:rPr>
              <w:pict>
                <v:oval id="_x0000_s1311" style="position:absolute;margin-left:24.15pt;margin-top:34.5pt;width:17.25pt;height:16.5pt;z-index:251724288;mso-position-horizontal-relative:text;mso-position-vertical-relative:text" fillcolor="black [3213]" strokecolor="black [3213]" strokeweight="1pt">
                  <v:fill color2="black [3200]"/>
                  <v:shadow on="t" type="perspective" color="#7f7f7f [1601]" offset="1pt" offset2="-3pt"/>
                </v:oval>
              </w:pict>
            </w:r>
            <w:r>
              <w:rPr>
                <w:noProof/>
              </w:rPr>
              <w:pict>
                <v:shape id="_x0000_s1315" type="#_x0000_t202" style="position:absolute;margin-left:-2.85pt;margin-top:83.25pt;width:66pt;height:1in;z-index:251728384;mso-position-horizontal-relative:text;mso-position-vertical-relative:text" stroked="f">
                  <v:textbox>
                    <w:txbxContent>
                      <w:p w:rsidR="00E5364E" w:rsidRPr="00E5364E" w:rsidRDefault="00011B42" w:rsidP="00E5364E">
                        <w:pPr>
                          <w:rPr>
                            <w:rFonts w:ascii="Arial Black" w:hAnsi="Arial Black"/>
                            <w:sz w:val="96"/>
                          </w:rPr>
                        </w:pPr>
                        <w:r>
                          <w:rPr>
                            <w:rFonts w:ascii="Arial Black" w:hAnsi="Arial Black"/>
                            <w:sz w:val="96"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307" style="position:absolute;margin-left:-2.85pt;margin-top:6pt;width:1in;height:1in;z-index:251720192;mso-position-horizontal-relative:text;mso-position-vertical-relative:text" strokeweight="3pt"/>
              </w:pict>
            </w:r>
          </w:p>
        </w:tc>
        <w:tc>
          <w:tcPr>
            <w:tcW w:w="9593" w:type="dxa"/>
            <w:vAlign w:val="center"/>
          </w:tcPr>
          <w:p w:rsidR="00E5364E" w:rsidRDefault="00E5364E" w:rsidP="00E5364E">
            <w:pPr>
              <w:jc w:val="center"/>
            </w:pPr>
          </w:p>
          <w:p w:rsidR="00E5364E" w:rsidRPr="00E5364E" w:rsidRDefault="008A5DE7" w:rsidP="00DE0112">
            <w:r>
              <w:t xml:space="preserve">        </w:t>
            </w:r>
            <w:r w:rsidR="00DE0112" w:rsidRPr="00DE0112">
              <w:rPr>
                <w:noProof/>
              </w:rPr>
              <w:drawing>
                <wp:inline distT="0" distB="0" distL="0" distR="0">
                  <wp:extent cx="1205561" cy="1285386"/>
                  <wp:effectExtent l="57150" t="0" r="32689" b="0"/>
                  <wp:docPr id="19" name="Image 304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38536" t="7242" r="37561" b="74741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08459" cy="128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112" w:rsidRPr="00DE0112">
              <w:rPr>
                <w:noProof/>
              </w:rPr>
              <w:drawing>
                <wp:inline distT="0" distB="0" distL="0" distR="0">
                  <wp:extent cx="1205561" cy="1285386"/>
                  <wp:effectExtent l="57150" t="0" r="32689" b="0"/>
                  <wp:docPr id="18" name="Image 304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38536" t="7242" r="37561" b="74741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08459" cy="128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112">
              <w:rPr>
                <w:noProof/>
              </w:rPr>
              <w:drawing>
                <wp:inline distT="0" distB="0" distL="0" distR="0">
                  <wp:extent cx="1205561" cy="1285386"/>
                  <wp:effectExtent l="57150" t="0" r="32689" b="0"/>
                  <wp:docPr id="304" name="Image 304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38536" t="7242" r="37561" b="74741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08459" cy="128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112" w:rsidRPr="00DE0112">
              <w:rPr>
                <w:noProof/>
              </w:rPr>
              <w:drawing>
                <wp:inline distT="0" distB="0" distL="0" distR="0">
                  <wp:extent cx="1205561" cy="1285386"/>
                  <wp:effectExtent l="57150" t="0" r="32689" b="0"/>
                  <wp:docPr id="21" name="Image 304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38536" t="7242" r="37561" b="74741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08459" cy="128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364E" w:rsidRPr="00E5364E" w:rsidRDefault="00E5364E" w:rsidP="00E5364E">
            <w:pPr>
              <w:jc w:val="center"/>
            </w:pPr>
          </w:p>
          <w:p w:rsidR="00E5364E" w:rsidRDefault="00E5364E" w:rsidP="008A5DE7"/>
          <w:p w:rsidR="00E5364E" w:rsidRDefault="00E5364E" w:rsidP="00E5364E">
            <w:pPr>
              <w:jc w:val="center"/>
            </w:pPr>
          </w:p>
          <w:p w:rsidR="00773DA0" w:rsidRPr="00E5364E" w:rsidRDefault="00773DA0" w:rsidP="00E5364E">
            <w:pPr>
              <w:tabs>
                <w:tab w:val="left" w:pos="5460"/>
              </w:tabs>
              <w:jc w:val="center"/>
            </w:pPr>
          </w:p>
        </w:tc>
      </w:tr>
      <w:tr w:rsidR="00773DA0" w:rsidTr="00E5364E">
        <w:trPr>
          <w:trHeight w:val="3646"/>
        </w:trPr>
        <w:tc>
          <w:tcPr>
            <w:tcW w:w="1560" w:type="dxa"/>
          </w:tcPr>
          <w:p w:rsidR="00773DA0" w:rsidRDefault="00820D62" w:rsidP="00BC5E0C">
            <w:r>
              <w:rPr>
                <w:noProof/>
              </w:rPr>
              <w:pict>
                <v:rect id="_x0000_s1322" style="position:absolute;margin-left:-2.85pt;margin-top:74.75pt;width:1in;height:1in;z-index:251740672;mso-position-horizontal-relative:text;mso-position-vertical-relative:text" filled="f" strokeweight="3pt"/>
              </w:pict>
            </w:r>
            <w:r>
              <w:rPr>
                <w:noProof/>
              </w:rPr>
              <w:pict>
                <v:oval id="_x0000_s1310" style="position:absolute;margin-left:5.4pt;margin-top:11.25pt;width:17.25pt;height:16.5pt;z-index:251723264;mso-position-horizontal-relative:text;mso-position-vertical-relative:text" fillcolor="black [3213]" strokecolor="black [3213]" strokeweight="1pt">
                  <v:fill color2="black [3200]"/>
                  <v:shadow on="t" type="perspective" color="#7f7f7f [1601]" offset="1pt" offset2="-3pt"/>
                </v:oval>
              </w:pict>
            </w:r>
            <w:r>
              <w:rPr>
                <w:noProof/>
              </w:rPr>
              <w:pict>
                <v:oval id="_x0000_s1313" style="position:absolute;margin-left:44.4pt;margin-top:48.75pt;width:17.25pt;height:16.5pt;z-index:251726336;mso-position-horizontal-relative:text;mso-position-vertical-relative:text" fillcolor="black [3213]" strokecolor="black [3213]" strokeweight="1pt">
                  <v:fill color2="black [3200]"/>
                  <v:shadow on="t" type="perspective" color="#7f7f7f [1601]" offset="1pt" offset2="-3pt"/>
                </v:oval>
              </w:pict>
            </w:r>
            <w:r>
              <w:rPr>
                <w:noProof/>
              </w:rPr>
              <w:pict>
                <v:shape id="_x0000_s1316" type="#_x0000_t202" style="position:absolute;margin-left:-3.6pt;margin-top:79.5pt;width:66pt;height:1in;z-index:251729408;mso-position-horizontal-relative:text;mso-position-vertical-relative:text" stroked="f">
                  <v:textbox>
                    <w:txbxContent>
                      <w:p w:rsidR="00E5364E" w:rsidRPr="00E5364E" w:rsidRDefault="00011B42" w:rsidP="00E5364E">
                        <w:pPr>
                          <w:rPr>
                            <w:rFonts w:ascii="Arial Black" w:hAnsi="Arial Black"/>
                            <w:sz w:val="96"/>
                          </w:rPr>
                        </w:pPr>
                        <w:r>
                          <w:rPr>
                            <w:rFonts w:ascii="Arial Black" w:hAnsi="Arial Black"/>
                            <w:sz w:val="96"/>
                          </w:rPr>
                          <w:t xml:space="preserve"> 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306" style="position:absolute;margin-left:-2.85pt;margin-top:3pt;width:1in;height:1in;z-index:251719168;mso-position-horizontal-relative:text;mso-position-vertical-relative:text" strokeweight="3pt"/>
              </w:pict>
            </w:r>
          </w:p>
        </w:tc>
        <w:tc>
          <w:tcPr>
            <w:tcW w:w="9593" w:type="dxa"/>
            <w:vAlign w:val="center"/>
          </w:tcPr>
          <w:p w:rsidR="00773DA0" w:rsidRDefault="00DE0112" w:rsidP="00DE0112">
            <w:r>
              <w:rPr>
                <w:noProof/>
              </w:rPr>
              <w:drawing>
                <wp:inline distT="0" distB="0" distL="0" distR="0">
                  <wp:extent cx="1298688" cy="1144082"/>
                  <wp:effectExtent l="0" t="76200" r="0" b="56068"/>
                  <wp:docPr id="299" name="Image 299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67561" t="52242" r="6830" b="31810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302824" cy="11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112">
              <w:rPr>
                <w:noProof/>
              </w:rPr>
              <w:drawing>
                <wp:inline distT="0" distB="0" distL="0" distR="0">
                  <wp:extent cx="1298688" cy="1144082"/>
                  <wp:effectExtent l="0" t="76200" r="0" b="56068"/>
                  <wp:docPr id="15" name="Image 299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67561" t="52242" r="6830" b="31810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302824" cy="11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112">
              <w:rPr>
                <w:noProof/>
              </w:rPr>
              <w:drawing>
                <wp:inline distT="0" distB="0" distL="0" distR="0">
                  <wp:extent cx="1298688" cy="1144082"/>
                  <wp:effectExtent l="0" t="76200" r="0" b="56068"/>
                  <wp:docPr id="16" name="Image 299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67561" t="52242" r="6830" b="31810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302824" cy="11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0112">
              <w:rPr>
                <w:noProof/>
              </w:rPr>
              <w:drawing>
                <wp:inline distT="0" distB="0" distL="0" distR="0">
                  <wp:extent cx="1298688" cy="1144082"/>
                  <wp:effectExtent l="0" t="76200" r="0" b="56068"/>
                  <wp:docPr id="17" name="Image 299" descr="http://images.jedessine.com/_uploads/_tiny_galerie/20090939/planche-halloween-1-source_f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mages.jedessine.com/_uploads/_tiny_galerie/20090939/planche-halloween-1-source_f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/>
                          <a:srcRect l="67561" t="52242" r="6830" b="31810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302824" cy="11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C58" w:rsidRDefault="007C0C58" w:rsidP="007C0C58"/>
    <w:p w:rsidR="007C0C58" w:rsidRDefault="00820D62" w:rsidP="007C0C58">
      <w:r>
        <w:rPr>
          <w:noProof/>
        </w:rPr>
        <w:lastRenderedPageBreak/>
        <w:pict>
          <v:shape id="_x0000_s1357" type="#_x0000_t5" style="position:absolute;margin-left:469.65pt;margin-top:-18.15pt;width:83.25pt;height:1in;rotation:180;z-index:251771392" strokeweight="2.25pt"/>
        </w:pict>
      </w:r>
      <w:r>
        <w:rPr>
          <w:noProof/>
        </w:rPr>
        <w:pict>
          <v:shape id="_x0000_s1354" type="#_x0000_t5" style="position:absolute;margin-left:425.4pt;margin-top:-16.95pt;width:83.25pt;height:1in;z-index:251768320" strokeweight="2.25pt"/>
        </w:pict>
      </w:r>
      <w:r>
        <w:rPr>
          <w:noProof/>
        </w:rPr>
        <w:pict>
          <v:shape id="_x0000_s1353" type="#_x0000_t5" style="position:absolute;margin-left:336.9pt;margin-top:-16.95pt;width:83.25pt;height:1in;z-index:251767296" strokeweight="2.25pt"/>
        </w:pict>
      </w:r>
      <w:r>
        <w:rPr>
          <w:noProof/>
        </w:rPr>
        <w:pict>
          <v:shape id="_x0000_s1356" type="#_x0000_t5" style="position:absolute;margin-left:381.15pt;margin-top:-18.15pt;width:83.25pt;height:1in;rotation:180;z-index:251770368" strokeweight="2.25pt"/>
        </w:pict>
      </w:r>
      <w:r>
        <w:rPr>
          <w:noProof/>
        </w:rPr>
        <w:pict>
          <v:shape id="_x0000_s1355" type="#_x0000_t5" style="position:absolute;margin-left:291.9pt;margin-top:-16.65pt;width:83.25pt;height:1in;rotation:180;z-index:251769344" strokeweight="2.25pt"/>
        </w:pict>
      </w:r>
      <w:r>
        <w:rPr>
          <w:noProof/>
        </w:rPr>
        <w:pict>
          <v:shape id="_x0000_s1352" type="#_x0000_t5" style="position:absolute;margin-left:246.9pt;margin-top:-16.2pt;width:83.25pt;height:1in;z-index:251766272" strokeweight="2.25pt"/>
        </w:pict>
      </w:r>
      <w:r>
        <w:rPr>
          <w:noProof/>
        </w:rPr>
        <w:pict>
          <v:shape id="_x0000_s1351" type="#_x0000_t5" style="position:absolute;margin-left:201.9pt;margin-top:-15.9pt;width:83.25pt;height:1in;rotation:180;z-index:251765248" strokeweight="2.25pt"/>
        </w:pict>
      </w:r>
      <w:r>
        <w:rPr>
          <w:noProof/>
        </w:rPr>
        <w:pict>
          <v:shape id="_x0000_s1350" type="#_x0000_t5" style="position:absolute;margin-left:157.65pt;margin-top:-15.45pt;width:83.25pt;height:1in;z-index:251764224" strokeweight="2.25pt"/>
        </w:pict>
      </w:r>
      <w:r>
        <w:rPr>
          <w:noProof/>
        </w:rPr>
        <w:pict>
          <v:shape id="_x0000_s1349" type="#_x0000_t5" style="position:absolute;margin-left:112.65pt;margin-top:-15.15pt;width:83.25pt;height:1in;rotation:180;z-index:251763200" strokeweight="2.25pt"/>
        </w:pict>
      </w:r>
      <w:r>
        <w:rPr>
          <w:noProof/>
        </w:rPr>
        <w:pict>
          <v:shape id="_x0000_s1348" type="#_x0000_t5" style="position:absolute;margin-left:68.4pt;margin-top:-14.7pt;width:83.25pt;height:1in;z-index:251762176" strokeweight="2.25pt"/>
        </w:pict>
      </w:r>
      <w:r>
        <w:rPr>
          <w:noProof/>
        </w:rPr>
        <w:pict>
          <v:shape id="_x0000_s1347" type="#_x0000_t5" style="position:absolute;margin-left:24.15pt;margin-top:-15.15pt;width:83.25pt;height:1in;rotation:180;z-index:251761152" strokeweight="2.25pt"/>
        </w:pict>
      </w:r>
      <w:r>
        <w:rPr>
          <w:noProof/>
        </w:rPr>
        <w:pict>
          <v:shape id="_x0000_s1346" type="#_x0000_t5" style="position:absolute;margin-left:-20.1pt;margin-top:-14.7pt;width:83.25pt;height:1in;z-index:251760128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820D62" w:rsidP="007C0C58">
      <w:r>
        <w:rPr>
          <w:noProof/>
        </w:rPr>
        <w:pict>
          <v:shape id="_x0000_s1360" type="#_x0000_t5" style="position:absolute;margin-left:68.4pt;margin-top:-.9pt;width:83.25pt;height:1in;z-index:251774464" strokeweight="2.25pt"/>
        </w:pict>
      </w:r>
      <w:r w:rsidR="007C0C58">
        <w:t xml:space="preserve">                                                                  </w:t>
      </w:r>
    </w:p>
    <w:p w:rsidR="007C0C58" w:rsidRDefault="00820D62" w:rsidP="007C0C58">
      <w:r>
        <w:rPr>
          <w:noProof/>
        </w:rPr>
        <w:pict>
          <v:shape id="_x0000_s1369" type="#_x0000_t5" style="position:absolute;margin-left:469.65pt;margin-top:-18.15pt;width:83.25pt;height:1in;rotation:180;z-index:251783680" strokeweight="2.25pt"/>
        </w:pict>
      </w:r>
      <w:r>
        <w:rPr>
          <w:noProof/>
        </w:rPr>
        <w:pict>
          <v:shape id="_x0000_s1366" type="#_x0000_t5" style="position:absolute;margin-left:425.4pt;margin-top:-16.95pt;width:83.25pt;height:1in;z-index:251780608" strokeweight="2.25pt"/>
        </w:pict>
      </w:r>
      <w:r>
        <w:rPr>
          <w:noProof/>
        </w:rPr>
        <w:pict>
          <v:shape id="_x0000_s1365" type="#_x0000_t5" style="position:absolute;margin-left:336.9pt;margin-top:-16.95pt;width:83.25pt;height:1in;z-index:251779584" strokeweight="2.25pt"/>
        </w:pict>
      </w:r>
      <w:r>
        <w:rPr>
          <w:noProof/>
        </w:rPr>
        <w:pict>
          <v:shape id="_x0000_s1368" type="#_x0000_t5" style="position:absolute;margin-left:381.15pt;margin-top:-18.15pt;width:83.25pt;height:1in;rotation:180;z-index:251782656" strokeweight="2.25pt"/>
        </w:pict>
      </w:r>
      <w:r>
        <w:rPr>
          <w:noProof/>
        </w:rPr>
        <w:pict>
          <v:shape id="_x0000_s1367" type="#_x0000_t5" style="position:absolute;margin-left:291.9pt;margin-top:-16.65pt;width:83.25pt;height:1in;rotation:180;z-index:251781632" strokeweight="2.25pt"/>
        </w:pict>
      </w:r>
      <w:r>
        <w:rPr>
          <w:noProof/>
        </w:rPr>
        <w:pict>
          <v:shape id="_x0000_s1364" type="#_x0000_t5" style="position:absolute;margin-left:246.9pt;margin-top:-16.2pt;width:83.25pt;height:1in;z-index:251778560" strokeweight="2.25pt"/>
        </w:pict>
      </w:r>
      <w:r>
        <w:rPr>
          <w:noProof/>
        </w:rPr>
        <w:pict>
          <v:shape id="_x0000_s1363" type="#_x0000_t5" style="position:absolute;margin-left:201.9pt;margin-top:-15.9pt;width:83.25pt;height:1in;rotation:180;z-index:251777536" strokeweight="2.25pt"/>
        </w:pict>
      </w:r>
      <w:r>
        <w:rPr>
          <w:noProof/>
        </w:rPr>
        <w:pict>
          <v:shape id="_x0000_s1362" type="#_x0000_t5" style="position:absolute;margin-left:157.65pt;margin-top:-15.45pt;width:83.25pt;height:1in;z-index:251776512" strokeweight="2.25pt"/>
        </w:pict>
      </w:r>
      <w:r>
        <w:rPr>
          <w:noProof/>
        </w:rPr>
        <w:pict>
          <v:shape id="_x0000_s1361" type="#_x0000_t5" style="position:absolute;margin-left:112.65pt;margin-top:-15.15pt;width:83.25pt;height:1in;rotation:180;z-index:251775488" strokeweight="2.25pt"/>
        </w:pict>
      </w:r>
      <w:r>
        <w:rPr>
          <w:noProof/>
        </w:rPr>
        <w:pict>
          <v:shape id="_x0000_s1359" type="#_x0000_t5" style="position:absolute;margin-left:24.15pt;margin-top:-15.15pt;width:83.25pt;height:1in;rotation:180;z-index:251773440" strokeweight="2.25pt"/>
        </w:pict>
      </w:r>
      <w:r>
        <w:rPr>
          <w:noProof/>
        </w:rPr>
        <w:pict>
          <v:shape id="_x0000_s1358" type="#_x0000_t5" style="position:absolute;margin-left:-20.1pt;margin-top:-14.7pt;width:83.25pt;height:1in;z-index:251772416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>
      <w:r>
        <w:t xml:space="preserve">                                                                  </w:t>
      </w:r>
    </w:p>
    <w:p w:rsidR="007C0C58" w:rsidRDefault="00820D62" w:rsidP="007C0C58">
      <w:r>
        <w:rPr>
          <w:noProof/>
        </w:rPr>
        <w:pict>
          <v:shape id="_x0000_s1381" type="#_x0000_t5" style="position:absolute;margin-left:469.65pt;margin-top:-18.15pt;width:83.25pt;height:1in;rotation:180;z-index:251795968" strokeweight="2.25pt"/>
        </w:pict>
      </w:r>
      <w:r>
        <w:rPr>
          <w:noProof/>
        </w:rPr>
        <w:pict>
          <v:shape id="_x0000_s1378" type="#_x0000_t5" style="position:absolute;margin-left:425.4pt;margin-top:-16.95pt;width:83.25pt;height:1in;z-index:251792896" strokeweight="2.25pt"/>
        </w:pict>
      </w:r>
      <w:r>
        <w:rPr>
          <w:noProof/>
        </w:rPr>
        <w:pict>
          <v:shape id="_x0000_s1377" type="#_x0000_t5" style="position:absolute;margin-left:336.9pt;margin-top:-16.95pt;width:83.25pt;height:1in;z-index:251791872" strokeweight="2.25pt"/>
        </w:pict>
      </w:r>
      <w:r>
        <w:rPr>
          <w:noProof/>
        </w:rPr>
        <w:pict>
          <v:shape id="_x0000_s1380" type="#_x0000_t5" style="position:absolute;margin-left:381.15pt;margin-top:-18.15pt;width:83.25pt;height:1in;rotation:180;z-index:251794944" strokeweight="2.25pt"/>
        </w:pict>
      </w:r>
      <w:r>
        <w:rPr>
          <w:noProof/>
        </w:rPr>
        <w:pict>
          <v:shape id="_x0000_s1379" type="#_x0000_t5" style="position:absolute;margin-left:291.9pt;margin-top:-16.65pt;width:83.25pt;height:1in;rotation:180;z-index:251793920" strokeweight="2.25pt"/>
        </w:pict>
      </w:r>
      <w:r>
        <w:rPr>
          <w:noProof/>
        </w:rPr>
        <w:pict>
          <v:shape id="_x0000_s1376" type="#_x0000_t5" style="position:absolute;margin-left:246.9pt;margin-top:-16.2pt;width:83.25pt;height:1in;z-index:251790848" strokeweight="2.25pt"/>
        </w:pict>
      </w:r>
      <w:r>
        <w:rPr>
          <w:noProof/>
        </w:rPr>
        <w:pict>
          <v:shape id="_x0000_s1375" type="#_x0000_t5" style="position:absolute;margin-left:201.9pt;margin-top:-15.9pt;width:83.25pt;height:1in;rotation:180;z-index:251789824" strokeweight="2.25pt"/>
        </w:pict>
      </w:r>
      <w:r>
        <w:rPr>
          <w:noProof/>
        </w:rPr>
        <w:pict>
          <v:shape id="_x0000_s1374" type="#_x0000_t5" style="position:absolute;margin-left:157.65pt;margin-top:-15.45pt;width:83.25pt;height:1in;z-index:251788800" strokeweight="2.25pt"/>
        </w:pict>
      </w:r>
      <w:r>
        <w:rPr>
          <w:noProof/>
        </w:rPr>
        <w:pict>
          <v:shape id="_x0000_s1373" type="#_x0000_t5" style="position:absolute;margin-left:112.65pt;margin-top:-15.15pt;width:83.25pt;height:1in;rotation:180;z-index:251787776" strokeweight="2.25pt"/>
        </w:pict>
      </w:r>
      <w:r>
        <w:rPr>
          <w:noProof/>
        </w:rPr>
        <w:pict>
          <v:shape id="_x0000_s1372" type="#_x0000_t5" style="position:absolute;margin-left:68.4pt;margin-top:-14.7pt;width:83.25pt;height:1in;z-index:251786752" strokeweight="2.25pt"/>
        </w:pict>
      </w:r>
      <w:r>
        <w:rPr>
          <w:noProof/>
        </w:rPr>
        <w:pict>
          <v:shape id="_x0000_s1371" type="#_x0000_t5" style="position:absolute;margin-left:24.15pt;margin-top:-15.15pt;width:83.25pt;height:1in;rotation:180;z-index:251785728" strokeweight="2.25pt"/>
        </w:pict>
      </w:r>
      <w:r>
        <w:rPr>
          <w:noProof/>
        </w:rPr>
        <w:pict>
          <v:shape id="_x0000_s1370" type="#_x0000_t5" style="position:absolute;margin-left:-20.1pt;margin-top:-14.7pt;width:83.25pt;height:1in;z-index:251784704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>
      <w:r>
        <w:t xml:space="preserve">                                                                  </w:t>
      </w:r>
    </w:p>
    <w:p w:rsidR="007C0C58" w:rsidRDefault="00820D62" w:rsidP="007C0C58">
      <w:r>
        <w:rPr>
          <w:noProof/>
        </w:rPr>
        <w:pict>
          <v:shape id="_x0000_s1393" type="#_x0000_t5" style="position:absolute;margin-left:469.65pt;margin-top:-18.15pt;width:83.25pt;height:1in;rotation:180;z-index:251808256" strokeweight="2.25pt"/>
        </w:pict>
      </w:r>
      <w:r>
        <w:rPr>
          <w:noProof/>
        </w:rPr>
        <w:pict>
          <v:shape id="_x0000_s1390" type="#_x0000_t5" style="position:absolute;margin-left:425.4pt;margin-top:-16.95pt;width:83.25pt;height:1in;z-index:251805184" strokeweight="2.25pt"/>
        </w:pict>
      </w:r>
      <w:r>
        <w:rPr>
          <w:noProof/>
        </w:rPr>
        <w:pict>
          <v:shape id="_x0000_s1389" type="#_x0000_t5" style="position:absolute;margin-left:336.9pt;margin-top:-16.95pt;width:83.25pt;height:1in;z-index:251804160" strokeweight="2.25pt"/>
        </w:pict>
      </w:r>
      <w:r>
        <w:rPr>
          <w:noProof/>
        </w:rPr>
        <w:pict>
          <v:shape id="_x0000_s1392" type="#_x0000_t5" style="position:absolute;margin-left:381.15pt;margin-top:-18.15pt;width:83.25pt;height:1in;rotation:180;z-index:251807232" strokeweight="2.25pt"/>
        </w:pict>
      </w:r>
      <w:r>
        <w:rPr>
          <w:noProof/>
        </w:rPr>
        <w:pict>
          <v:shape id="_x0000_s1391" type="#_x0000_t5" style="position:absolute;margin-left:291.9pt;margin-top:-16.65pt;width:83.25pt;height:1in;rotation:180;z-index:251806208" strokeweight="2.25pt"/>
        </w:pict>
      </w:r>
      <w:r>
        <w:rPr>
          <w:noProof/>
        </w:rPr>
        <w:pict>
          <v:shape id="_x0000_s1388" type="#_x0000_t5" style="position:absolute;margin-left:246.9pt;margin-top:-16.2pt;width:83.25pt;height:1in;z-index:251803136" strokeweight="2.25pt"/>
        </w:pict>
      </w:r>
      <w:r>
        <w:rPr>
          <w:noProof/>
        </w:rPr>
        <w:pict>
          <v:shape id="_x0000_s1387" type="#_x0000_t5" style="position:absolute;margin-left:201.9pt;margin-top:-15.9pt;width:83.25pt;height:1in;rotation:180;z-index:251802112" strokeweight="2.25pt"/>
        </w:pict>
      </w:r>
      <w:r>
        <w:rPr>
          <w:noProof/>
        </w:rPr>
        <w:pict>
          <v:shape id="_x0000_s1386" type="#_x0000_t5" style="position:absolute;margin-left:157.65pt;margin-top:-15.45pt;width:83.25pt;height:1in;z-index:251801088" strokeweight="2.25pt"/>
        </w:pict>
      </w:r>
      <w:r>
        <w:rPr>
          <w:noProof/>
        </w:rPr>
        <w:pict>
          <v:shape id="_x0000_s1385" type="#_x0000_t5" style="position:absolute;margin-left:112.65pt;margin-top:-15.15pt;width:83.25pt;height:1in;rotation:180;z-index:251800064" strokeweight="2.25pt"/>
        </w:pict>
      </w:r>
      <w:r>
        <w:rPr>
          <w:noProof/>
        </w:rPr>
        <w:pict>
          <v:shape id="_x0000_s1384" type="#_x0000_t5" style="position:absolute;margin-left:68.4pt;margin-top:-14.7pt;width:83.25pt;height:1in;z-index:251799040" strokeweight="2.25pt"/>
        </w:pict>
      </w:r>
      <w:r>
        <w:rPr>
          <w:noProof/>
        </w:rPr>
        <w:pict>
          <v:shape id="_x0000_s1383" type="#_x0000_t5" style="position:absolute;margin-left:24.15pt;margin-top:-15.15pt;width:83.25pt;height:1in;rotation:180;z-index:251798016" strokeweight="2.25pt"/>
        </w:pict>
      </w:r>
      <w:r>
        <w:rPr>
          <w:noProof/>
        </w:rPr>
        <w:pict>
          <v:shape id="_x0000_s1382" type="#_x0000_t5" style="position:absolute;margin-left:-20.1pt;margin-top:-14.7pt;width:83.25pt;height:1in;z-index:251796992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820D62" w:rsidP="007C0C58">
      <w:r>
        <w:rPr>
          <w:noProof/>
        </w:rPr>
        <w:pict>
          <v:shape id="_x0000_s1452" type="#_x0000_t5" style="position:absolute;margin-left:469.65pt;margin-top:-18.15pt;width:83.25pt;height:1in;rotation:180;z-index:251821568" strokeweight="2.25pt"/>
        </w:pict>
      </w:r>
      <w:r>
        <w:rPr>
          <w:noProof/>
        </w:rPr>
        <w:pict>
          <v:shape id="_x0000_s1449" type="#_x0000_t5" style="position:absolute;margin-left:425.4pt;margin-top:-16.95pt;width:83.25pt;height:1in;z-index:251818496" strokeweight="2.25pt"/>
        </w:pict>
      </w:r>
      <w:r>
        <w:rPr>
          <w:noProof/>
        </w:rPr>
        <w:pict>
          <v:shape id="_x0000_s1448" type="#_x0000_t5" style="position:absolute;margin-left:336.9pt;margin-top:-16.95pt;width:83.25pt;height:1in;z-index:251817472" strokeweight="2.25pt"/>
        </w:pict>
      </w:r>
      <w:r>
        <w:rPr>
          <w:noProof/>
        </w:rPr>
        <w:pict>
          <v:shape id="_x0000_s1451" type="#_x0000_t5" style="position:absolute;margin-left:381.15pt;margin-top:-18.15pt;width:83.25pt;height:1in;rotation:180;z-index:251820544" strokeweight="2.25pt"/>
        </w:pict>
      </w:r>
      <w:r>
        <w:rPr>
          <w:noProof/>
        </w:rPr>
        <w:pict>
          <v:shape id="_x0000_s1450" type="#_x0000_t5" style="position:absolute;margin-left:291.9pt;margin-top:-16.65pt;width:83.25pt;height:1in;rotation:180;z-index:251819520" strokeweight="2.25pt"/>
        </w:pict>
      </w:r>
      <w:r>
        <w:rPr>
          <w:noProof/>
        </w:rPr>
        <w:pict>
          <v:shape id="_x0000_s1447" type="#_x0000_t5" style="position:absolute;margin-left:246.9pt;margin-top:-16.2pt;width:83.25pt;height:1in;z-index:251816448" strokeweight="2.25pt"/>
        </w:pict>
      </w:r>
      <w:r>
        <w:rPr>
          <w:noProof/>
        </w:rPr>
        <w:pict>
          <v:shape id="_x0000_s1446" type="#_x0000_t5" style="position:absolute;margin-left:201.9pt;margin-top:-15.9pt;width:83.25pt;height:1in;rotation:180;z-index:251815424" strokeweight="2.25pt"/>
        </w:pict>
      </w:r>
      <w:r>
        <w:rPr>
          <w:noProof/>
        </w:rPr>
        <w:pict>
          <v:shape id="_x0000_s1445" type="#_x0000_t5" style="position:absolute;margin-left:157.65pt;margin-top:-15.45pt;width:83.25pt;height:1in;z-index:251814400" strokeweight="2.25pt"/>
        </w:pict>
      </w:r>
      <w:r>
        <w:rPr>
          <w:noProof/>
        </w:rPr>
        <w:pict>
          <v:shape id="_x0000_s1444" type="#_x0000_t5" style="position:absolute;margin-left:112.65pt;margin-top:-15.15pt;width:83.25pt;height:1in;rotation:180;z-index:251813376" strokeweight="2.25pt"/>
        </w:pict>
      </w:r>
      <w:r>
        <w:rPr>
          <w:noProof/>
        </w:rPr>
        <w:pict>
          <v:shape id="_x0000_s1443" type="#_x0000_t5" style="position:absolute;margin-left:68.4pt;margin-top:-14.7pt;width:83.25pt;height:1in;z-index:251812352" strokeweight="2.25pt"/>
        </w:pict>
      </w:r>
      <w:r>
        <w:rPr>
          <w:noProof/>
        </w:rPr>
        <w:pict>
          <v:shape id="_x0000_s1442" type="#_x0000_t5" style="position:absolute;margin-left:24.15pt;margin-top:-15.15pt;width:83.25pt;height:1in;rotation:180;z-index:251811328" strokeweight="2.25pt"/>
        </w:pict>
      </w:r>
      <w:r>
        <w:rPr>
          <w:noProof/>
        </w:rPr>
        <w:pict>
          <v:shape id="_x0000_s1441" type="#_x0000_t5" style="position:absolute;margin-left:-20.1pt;margin-top:-14.7pt;width:83.25pt;height:1in;z-index:251810304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820D62" w:rsidP="007C0C58">
      <w:r>
        <w:rPr>
          <w:noProof/>
        </w:rPr>
        <w:pict>
          <v:shape id="_x0000_s1455" type="#_x0000_t5" style="position:absolute;margin-left:68.4pt;margin-top:-.9pt;width:83.25pt;height:1in;z-index:251824640" strokeweight="2.25pt"/>
        </w:pict>
      </w:r>
      <w:r w:rsidR="007C0C58">
        <w:t xml:space="preserve">                                                                  </w:t>
      </w:r>
    </w:p>
    <w:p w:rsidR="007C0C58" w:rsidRDefault="00820D62" w:rsidP="007C0C58">
      <w:r>
        <w:rPr>
          <w:noProof/>
        </w:rPr>
        <w:pict>
          <v:shape id="_x0000_s1464" type="#_x0000_t5" style="position:absolute;margin-left:469.65pt;margin-top:-18.15pt;width:83.25pt;height:1in;rotation:180;z-index:251833856" strokeweight="2.25pt"/>
        </w:pict>
      </w:r>
      <w:r>
        <w:rPr>
          <w:noProof/>
        </w:rPr>
        <w:pict>
          <v:shape id="_x0000_s1461" type="#_x0000_t5" style="position:absolute;margin-left:425.4pt;margin-top:-16.95pt;width:83.25pt;height:1in;z-index:251830784" strokeweight="2.25pt"/>
        </w:pict>
      </w:r>
      <w:r>
        <w:rPr>
          <w:noProof/>
        </w:rPr>
        <w:pict>
          <v:shape id="_x0000_s1460" type="#_x0000_t5" style="position:absolute;margin-left:336.9pt;margin-top:-16.95pt;width:83.25pt;height:1in;z-index:251829760" strokeweight="2.25pt"/>
        </w:pict>
      </w:r>
      <w:r>
        <w:rPr>
          <w:noProof/>
        </w:rPr>
        <w:pict>
          <v:shape id="_x0000_s1463" type="#_x0000_t5" style="position:absolute;margin-left:381.15pt;margin-top:-18.15pt;width:83.25pt;height:1in;rotation:180;z-index:251832832" strokeweight="2.25pt"/>
        </w:pict>
      </w:r>
      <w:r>
        <w:rPr>
          <w:noProof/>
        </w:rPr>
        <w:pict>
          <v:shape id="_x0000_s1462" type="#_x0000_t5" style="position:absolute;margin-left:291.9pt;margin-top:-16.65pt;width:83.25pt;height:1in;rotation:180;z-index:251831808" strokeweight="2.25pt"/>
        </w:pict>
      </w:r>
      <w:r>
        <w:rPr>
          <w:noProof/>
        </w:rPr>
        <w:pict>
          <v:shape id="_x0000_s1459" type="#_x0000_t5" style="position:absolute;margin-left:246.9pt;margin-top:-16.2pt;width:83.25pt;height:1in;z-index:251828736" strokeweight="2.25pt"/>
        </w:pict>
      </w:r>
      <w:r>
        <w:rPr>
          <w:noProof/>
        </w:rPr>
        <w:pict>
          <v:shape id="_x0000_s1458" type="#_x0000_t5" style="position:absolute;margin-left:201.9pt;margin-top:-15.9pt;width:83.25pt;height:1in;rotation:180;z-index:251827712" strokeweight="2.25pt"/>
        </w:pict>
      </w:r>
      <w:r>
        <w:rPr>
          <w:noProof/>
        </w:rPr>
        <w:pict>
          <v:shape id="_x0000_s1457" type="#_x0000_t5" style="position:absolute;margin-left:157.65pt;margin-top:-15.45pt;width:83.25pt;height:1in;z-index:251826688" strokeweight="2.25pt"/>
        </w:pict>
      </w:r>
      <w:r>
        <w:rPr>
          <w:noProof/>
        </w:rPr>
        <w:pict>
          <v:shape id="_x0000_s1456" type="#_x0000_t5" style="position:absolute;margin-left:112.65pt;margin-top:-15.15pt;width:83.25pt;height:1in;rotation:180;z-index:251825664" strokeweight="2.25pt"/>
        </w:pict>
      </w:r>
      <w:r>
        <w:rPr>
          <w:noProof/>
        </w:rPr>
        <w:pict>
          <v:shape id="_x0000_s1454" type="#_x0000_t5" style="position:absolute;margin-left:24.15pt;margin-top:-15.15pt;width:83.25pt;height:1in;rotation:180;z-index:251823616" strokeweight="2.25pt"/>
        </w:pict>
      </w:r>
      <w:r>
        <w:rPr>
          <w:noProof/>
        </w:rPr>
        <w:pict>
          <v:shape id="_x0000_s1453" type="#_x0000_t5" style="position:absolute;margin-left:-20.1pt;margin-top:-14.7pt;width:83.25pt;height:1in;z-index:251822592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>
      <w:r>
        <w:t xml:space="preserve">                                                                  </w:t>
      </w:r>
    </w:p>
    <w:p w:rsidR="007C0C58" w:rsidRDefault="00820D62" w:rsidP="007C0C58">
      <w:r>
        <w:rPr>
          <w:noProof/>
        </w:rPr>
        <w:pict>
          <v:shape id="_x0000_s1476" type="#_x0000_t5" style="position:absolute;margin-left:469.65pt;margin-top:-18.15pt;width:83.25pt;height:1in;rotation:180;z-index:251846144" strokeweight="2.25pt"/>
        </w:pict>
      </w:r>
      <w:r>
        <w:rPr>
          <w:noProof/>
        </w:rPr>
        <w:pict>
          <v:shape id="_x0000_s1473" type="#_x0000_t5" style="position:absolute;margin-left:425.4pt;margin-top:-16.95pt;width:83.25pt;height:1in;z-index:251843072" strokeweight="2.25pt"/>
        </w:pict>
      </w:r>
      <w:r>
        <w:rPr>
          <w:noProof/>
        </w:rPr>
        <w:pict>
          <v:shape id="_x0000_s1472" type="#_x0000_t5" style="position:absolute;margin-left:336.9pt;margin-top:-16.95pt;width:83.25pt;height:1in;z-index:251842048" strokeweight="2.25pt"/>
        </w:pict>
      </w:r>
      <w:r>
        <w:rPr>
          <w:noProof/>
        </w:rPr>
        <w:pict>
          <v:shape id="_x0000_s1475" type="#_x0000_t5" style="position:absolute;margin-left:381.15pt;margin-top:-18.15pt;width:83.25pt;height:1in;rotation:180;z-index:251845120" strokeweight="2.25pt"/>
        </w:pict>
      </w:r>
      <w:r>
        <w:rPr>
          <w:noProof/>
        </w:rPr>
        <w:pict>
          <v:shape id="_x0000_s1474" type="#_x0000_t5" style="position:absolute;margin-left:291.9pt;margin-top:-16.65pt;width:83.25pt;height:1in;rotation:180;z-index:251844096" strokeweight="2.25pt"/>
        </w:pict>
      </w:r>
      <w:r>
        <w:rPr>
          <w:noProof/>
        </w:rPr>
        <w:pict>
          <v:shape id="_x0000_s1471" type="#_x0000_t5" style="position:absolute;margin-left:246.9pt;margin-top:-16.2pt;width:83.25pt;height:1in;z-index:251841024" strokeweight="2.25pt"/>
        </w:pict>
      </w:r>
      <w:r>
        <w:rPr>
          <w:noProof/>
        </w:rPr>
        <w:pict>
          <v:shape id="_x0000_s1470" type="#_x0000_t5" style="position:absolute;margin-left:201.9pt;margin-top:-15.9pt;width:83.25pt;height:1in;rotation:180;z-index:251840000" strokeweight="2.25pt"/>
        </w:pict>
      </w:r>
      <w:r>
        <w:rPr>
          <w:noProof/>
        </w:rPr>
        <w:pict>
          <v:shape id="_x0000_s1469" type="#_x0000_t5" style="position:absolute;margin-left:157.65pt;margin-top:-15.45pt;width:83.25pt;height:1in;z-index:251838976" strokeweight="2.25pt"/>
        </w:pict>
      </w:r>
      <w:r>
        <w:rPr>
          <w:noProof/>
        </w:rPr>
        <w:pict>
          <v:shape id="_x0000_s1468" type="#_x0000_t5" style="position:absolute;margin-left:112.65pt;margin-top:-15.15pt;width:83.25pt;height:1in;rotation:180;z-index:251837952" strokeweight="2.25pt"/>
        </w:pict>
      </w:r>
      <w:r>
        <w:rPr>
          <w:noProof/>
        </w:rPr>
        <w:pict>
          <v:shape id="_x0000_s1467" type="#_x0000_t5" style="position:absolute;margin-left:68.4pt;margin-top:-14.7pt;width:83.25pt;height:1in;z-index:251836928" strokeweight="2.25pt"/>
        </w:pict>
      </w:r>
      <w:r>
        <w:rPr>
          <w:noProof/>
        </w:rPr>
        <w:pict>
          <v:shape id="_x0000_s1466" type="#_x0000_t5" style="position:absolute;margin-left:24.15pt;margin-top:-15.15pt;width:83.25pt;height:1in;rotation:180;z-index:251835904" strokeweight="2.25pt"/>
        </w:pict>
      </w:r>
      <w:r>
        <w:rPr>
          <w:noProof/>
        </w:rPr>
        <w:pict>
          <v:shape id="_x0000_s1465" type="#_x0000_t5" style="position:absolute;margin-left:-20.1pt;margin-top:-14.7pt;width:83.25pt;height:1in;z-index:251834880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>
      <w:r>
        <w:t xml:space="preserve">                                                                  </w:t>
      </w:r>
    </w:p>
    <w:p w:rsidR="007C0C58" w:rsidRDefault="00820D62" w:rsidP="007C0C58">
      <w:r>
        <w:rPr>
          <w:noProof/>
        </w:rPr>
        <w:pict>
          <v:shape id="_x0000_s1488" type="#_x0000_t5" style="position:absolute;margin-left:469.65pt;margin-top:-18.15pt;width:83.25pt;height:1in;rotation:180;z-index:251858432" strokeweight="2.25pt"/>
        </w:pict>
      </w:r>
      <w:r>
        <w:rPr>
          <w:noProof/>
        </w:rPr>
        <w:pict>
          <v:shape id="_x0000_s1485" type="#_x0000_t5" style="position:absolute;margin-left:425.4pt;margin-top:-16.95pt;width:83.25pt;height:1in;z-index:251855360" strokeweight="2.25pt"/>
        </w:pict>
      </w:r>
      <w:r>
        <w:rPr>
          <w:noProof/>
        </w:rPr>
        <w:pict>
          <v:shape id="_x0000_s1484" type="#_x0000_t5" style="position:absolute;margin-left:336.9pt;margin-top:-16.95pt;width:83.25pt;height:1in;z-index:251854336" strokeweight="2.25pt"/>
        </w:pict>
      </w:r>
      <w:r>
        <w:rPr>
          <w:noProof/>
        </w:rPr>
        <w:pict>
          <v:shape id="_x0000_s1487" type="#_x0000_t5" style="position:absolute;margin-left:381.15pt;margin-top:-18.15pt;width:83.25pt;height:1in;rotation:180;z-index:251857408" strokeweight="2.25pt"/>
        </w:pict>
      </w:r>
      <w:r>
        <w:rPr>
          <w:noProof/>
        </w:rPr>
        <w:pict>
          <v:shape id="_x0000_s1486" type="#_x0000_t5" style="position:absolute;margin-left:291.9pt;margin-top:-16.65pt;width:83.25pt;height:1in;rotation:180;z-index:251856384" strokeweight="2.25pt"/>
        </w:pict>
      </w:r>
      <w:r>
        <w:rPr>
          <w:noProof/>
        </w:rPr>
        <w:pict>
          <v:shape id="_x0000_s1483" type="#_x0000_t5" style="position:absolute;margin-left:246.9pt;margin-top:-16.2pt;width:83.25pt;height:1in;z-index:251853312" strokeweight="2.25pt"/>
        </w:pict>
      </w:r>
      <w:r>
        <w:rPr>
          <w:noProof/>
        </w:rPr>
        <w:pict>
          <v:shape id="_x0000_s1482" type="#_x0000_t5" style="position:absolute;margin-left:201.9pt;margin-top:-15.9pt;width:83.25pt;height:1in;rotation:180;z-index:251852288" strokeweight="2.25pt"/>
        </w:pict>
      </w:r>
      <w:r>
        <w:rPr>
          <w:noProof/>
        </w:rPr>
        <w:pict>
          <v:shape id="_x0000_s1481" type="#_x0000_t5" style="position:absolute;margin-left:157.65pt;margin-top:-15.45pt;width:83.25pt;height:1in;z-index:251851264" strokeweight="2.25pt"/>
        </w:pict>
      </w:r>
      <w:r>
        <w:rPr>
          <w:noProof/>
        </w:rPr>
        <w:pict>
          <v:shape id="_x0000_s1480" type="#_x0000_t5" style="position:absolute;margin-left:112.65pt;margin-top:-15.15pt;width:83.25pt;height:1in;rotation:180;z-index:251850240" strokeweight="2.25pt"/>
        </w:pict>
      </w:r>
      <w:r>
        <w:rPr>
          <w:noProof/>
        </w:rPr>
        <w:pict>
          <v:shape id="_x0000_s1479" type="#_x0000_t5" style="position:absolute;margin-left:68.4pt;margin-top:-14.7pt;width:83.25pt;height:1in;z-index:251849216" strokeweight="2.25pt"/>
        </w:pict>
      </w:r>
      <w:r>
        <w:rPr>
          <w:noProof/>
        </w:rPr>
        <w:pict>
          <v:shape id="_x0000_s1478" type="#_x0000_t5" style="position:absolute;margin-left:24.15pt;margin-top:-15.15pt;width:83.25pt;height:1in;rotation:180;z-index:251848192" strokeweight="2.25pt"/>
        </w:pict>
      </w:r>
      <w:r>
        <w:rPr>
          <w:noProof/>
        </w:rPr>
        <w:pict>
          <v:shape id="_x0000_s1477" type="#_x0000_t5" style="position:absolute;margin-left:-20.1pt;margin-top:-14.7pt;width:83.25pt;height:1in;z-index:251847168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820D62" w:rsidP="007C0C58">
      <w:r>
        <w:rPr>
          <w:noProof/>
        </w:rPr>
        <w:pict>
          <v:shape id="_x0000_s1500" type="#_x0000_t5" style="position:absolute;margin-left:469.65pt;margin-top:-18.15pt;width:83.25pt;height:1in;rotation:180;z-index:251871744" strokeweight="2.25pt"/>
        </w:pict>
      </w:r>
      <w:r>
        <w:rPr>
          <w:noProof/>
        </w:rPr>
        <w:pict>
          <v:shape id="_x0000_s1497" type="#_x0000_t5" style="position:absolute;margin-left:425.4pt;margin-top:-16.95pt;width:83.25pt;height:1in;z-index:251868672" strokeweight="2.25pt"/>
        </w:pict>
      </w:r>
      <w:r>
        <w:rPr>
          <w:noProof/>
        </w:rPr>
        <w:pict>
          <v:shape id="_x0000_s1496" type="#_x0000_t5" style="position:absolute;margin-left:336.9pt;margin-top:-16.95pt;width:83.25pt;height:1in;z-index:251867648" strokeweight="2.25pt"/>
        </w:pict>
      </w:r>
      <w:r>
        <w:rPr>
          <w:noProof/>
        </w:rPr>
        <w:pict>
          <v:shape id="_x0000_s1499" type="#_x0000_t5" style="position:absolute;margin-left:381.15pt;margin-top:-18.15pt;width:83.25pt;height:1in;rotation:180;z-index:251870720" strokeweight="2.25pt"/>
        </w:pict>
      </w:r>
      <w:r>
        <w:rPr>
          <w:noProof/>
        </w:rPr>
        <w:pict>
          <v:shape id="_x0000_s1498" type="#_x0000_t5" style="position:absolute;margin-left:291.9pt;margin-top:-16.65pt;width:83.25pt;height:1in;rotation:180;z-index:251869696" strokeweight="2.25pt"/>
        </w:pict>
      </w:r>
      <w:r>
        <w:rPr>
          <w:noProof/>
        </w:rPr>
        <w:pict>
          <v:shape id="_x0000_s1495" type="#_x0000_t5" style="position:absolute;margin-left:246.9pt;margin-top:-16.2pt;width:83.25pt;height:1in;z-index:251866624" strokeweight="2.25pt"/>
        </w:pict>
      </w:r>
      <w:r>
        <w:rPr>
          <w:noProof/>
        </w:rPr>
        <w:pict>
          <v:shape id="_x0000_s1494" type="#_x0000_t5" style="position:absolute;margin-left:201.9pt;margin-top:-15.9pt;width:83.25pt;height:1in;rotation:180;z-index:251865600" strokeweight="2.25pt"/>
        </w:pict>
      </w:r>
      <w:r>
        <w:rPr>
          <w:noProof/>
        </w:rPr>
        <w:pict>
          <v:shape id="_x0000_s1493" type="#_x0000_t5" style="position:absolute;margin-left:157.65pt;margin-top:-15.45pt;width:83.25pt;height:1in;z-index:251864576" strokeweight="2.25pt"/>
        </w:pict>
      </w:r>
      <w:r>
        <w:rPr>
          <w:noProof/>
        </w:rPr>
        <w:pict>
          <v:shape id="_x0000_s1492" type="#_x0000_t5" style="position:absolute;margin-left:112.65pt;margin-top:-15.15pt;width:83.25pt;height:1in;rotation:180;z-index:251863552" strokeweight="2.25pt"/>
        </w:pict>
      </w:r>
      <w:r>
        <w:rPr>
          <w:noProof/>
        </w:rPr>
        <w:pict>
          <v:shape id="_x0000_s1491" type="#_x0000_t5" style="position:absolute;margin-left:68.4pt;margin-top:-14.7pt;width:83.25pt;height:1in;z-index:251862528" strokeweight="2.25pt"/>
        </w:pict>
      </w:r>
      <w:r>
        <w:rPr>
          <w:noProof/>
        </w:rPr>
        <w:pict>
          <v:shape id="_x0000_s1490" type="#_x0000_t5" style="position:absolute;margin-left:24.15pt;margin-top:-15.15pt;width:83.25pt;height:1in;rotation:180;z-index:251861504" strokeweight="2.25pt"/>
        </w:pict>
      </w:r>
      <w:r>
        <w:rPr>
          <w:noProof/>
        </w:rPr>
        <w:pict>
          <v:shape id="_x0000_s1489" type="#_x0000_t5" style="position:absolute;margin-left:-20.1pt;margin-top:-14.7pt;width:83.25pt;height:1in;z-index:251860480" strokeweight="2.25pt"/>
        </w:pict>
      </w:r>
    </w:p>
    <w:p w:rsidR="007C0C58" w:rsidRDefault="007C0C58" w:rsidP="007C0C58"/>
    <w:p w:rsidR="007C0C58" w:rsidRDefault="007C0C58" w:rsidP="007C0C58"/>
    <w:p w:rsidR="007C0C58" w:rsidRDefault="007C0C58" w:rsidP="007C0C58"/>
    <w:p w:rsidR="007C0C58" w:rsidRDefault="007C0C58" w:rsidP="007C0C58"/>
    <w:p w:rsidR="007C0C58" w:rsidRDefault="00820D62" w:rsidP="007C0C58">
      <w:r>
        <w:rPr>
          <w:noProof/>
        </w:rPr>
        <w:pict>
          <v:shape id="_x0000_s1503" type="#_x0000_t5" style="position:absolute;margin-left:68.4pt;margin-top:-.9pt;width:83.25pt;height:1in;z-index:251874816" strokeweight="2.25pt"/>
        </w:pict>
      </w:r>
      <w:r w:rsidR="007C0C58">
        <w:t xml:space="preserve">                                                                  </w:t>
      </w:r>
    </w:p>
    <w:p w:rsidR="00300961" w:rsidRDefault="00820D62">
      <w:r>
        <w:rPr>
          <w:noProof/>
        </w:rPr>
        <w:pict>
          <v:shape id="_x0000_s1512" type="#_x0000_t5" style="position:absolute;margin-left:469.65pt;margin-top:-18.15pt;width:83.25pt;height:1in;rotation:180;z-index:251884032" strokeweight="2.25pt"/>
        </w:pict>
      </w:r>
      <w:r>
        <w:rPr>
          <w:noProof/>
        </w:rPr>
        <w:pict>
          <v:shape id="_x0000_s1509" type="#_x0000_t5" style="position:absolute;margin-left:425.4pt;margin-top:-16.95pt;width:83.25pt;height:1in;z-index:251880960" strokeweight="2.25pt"/>
        </w:pict>
      </w:r>
      <w:r>
        <w:rPr>
          <w:noProof/>
        </w:rPr>
        <w:pict>
          <v:shape id="_x0000_s1508" type="#_x0000_t5" style="position:absolute;margin-left:336.9pt;margin-top:-16.95pt;width:83.25pt;height:1in;z-index:251879936" strokeweight="2.25pt"/>
        </w:pict>
      </w:r>
      <w:r>
        <w:rPr>
          <w:noProof/>
        </w:rPr>
        <w:pict>
          <v:shape id="_x0000_s1511" type="#_x0000_t5" style="position:absolute;margin-left:381.15pt;margin-top:-18.15pt;width:83.25pt;height:1in;rotation:180;z-index:251883008" strokeweight="2.25pt"/>
        </w:pict>
      </w:r>
      <w:r>
        <w:rPr>
          <w:noProof/>
        </w:rPr>
        <w:pict>
          <v:shape id="_x0000_s1510" type="#_x0000_t5" style="position:absolute;margin-left:291.9pt;margin-top:-16.65pt;width:83.25pt;height:1in;rotation:180;z-index:251881984" strokeweight="2.25pt"/>
        </w:pict>
      </w:r>
      <w:r>
        <w:rPr>
          <w:noProof/>
        </w:rPr>
        <w:pict>
          <v:shape id="_x0000_s1507" type="#_x0000_t5" style="position:absolute;margin-left:246.9pt;margin-top:-16.2pt;width:83.25pt;height:1in;z-index:251878912" strokeweight="2.25pt"/>
        </w:pict>
      </w:r>
      <w:r>
        <w:rPr>
          <w:noProof/>
        </w:rPr>
        <w:pict>
          <v:shape id="_x0000_s1506" type="#_x0000_t5" style="position:absolute;margin-left:201.9pt;margin-top:-15.9pt;width:83.25pt;height:1in;rotation:180;z-index:251877888" strokeweight="2.25pt"/>
        </w:pict>
      </w:r>
      <w:r>
        <w:rPr>
          <w:noProof/>
        </w:rPr>
        <w:pict>
          <v:shape id="_x0000_s1505" type="#_x0000_t5" style="position:absolute;margin-left:157.65pt;margin-top:-15.45pt;width:83.25pt;height:1in;z-index:251876864" strokeweight="2.25pt"/>
        </w:pict>
      </w:r>
      <w:r>
        <w:rPr>
          <w:noProof/>
        </w:rPr>
        <w:pict>
          <v:shape id="_x0000_s1504" type="#_x0000_t5" style="position:absolute;margin-left:112.65pt;margin-top:-15.15pt;width:83.25pt;height:1in;rotation:180;z-index:251875840" strokeweight="2.25pt"/>
        </w:pict>
      </w:r>
      <w:r>
        <w:rPr>
          <w:noProof/>
        </w:rPr>
        <w:pict>
          <v:shape id="_x0000_s1502" type="#_x0000_t5" style="position:absolute;margin-left:24.15pt;margin-top:-15.15pt;width:83.25pt;height:1in;rotation:180;z-index:251873792" strokeweight="2.25pt"/>
        </w:pict>
      </w:r>
      <w:r>
        <w:rPr>
          <w:noProof/>
        </w:rPr>
        <w:pict>
          <v:shape id="_x0000_s1501" type="#_x0000_t5" style="position:absolute;margin-left:-20.1pt;margin-top:-14.7pt;width:83.25pt;height:1in;z-index:251872768" strokeweight="2.25pt"/>
        </w:pict>
      </w:r>
    </w:p>
    <w:sectPr w:rsidR="00300961" w:rsidSect="00C350F8">
      <w:pgSz w:w="11906" w:h="16838"/>
      <w:pgMar w:top="567" w:right="567" w:bottom="7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ED" w:rsidRDefault="00355AED" w:rsidP="00F44394">
      <w:r>
        <w:separator/>
      </w:r>
    </w:p>
  </w:endnote>
  <w:endnote w:type="continuationSeparator" w:id="0">
    <w:p w:rsidR="00355AED" w:rsidRDefault="00355AED" w:rsidP="00F4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ink LE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V_Rondes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ED" w:rsidRDefault="00355AED" w:rsidP="00F44394">
      <w:r>
        <w:separator/>
      </w:r>
    </w:p>
  </w:footnote>
  <w:footnote w:type="continuationSeparator" w:id="0">
    <w:p w:rsidR="00355AED" w:rsidRDefault="00355AED" w:rsidP="00F44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757_"/>
      </v:shape>
    </w:pict>
  </w:numPicBullet>
  <w:abstractNum w:abstractNumId="0">
    <w:nsid w:val="04D21129"/>
    <w:multiLevelType w:val="hybridMultilevel"/>
    <w:tmpl w:val="F71A35FA"/>
    <w:lvl w:ilvl="0" w:tplc="47E6A86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480F08"/>
    <w:multiLevelType w:val="hybridMultilevel"/>
    <w:tmpl w:val="3F0ACE50"/>
    <w:lvl w:ilvl="0" w:tplc="78D862A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">
    <w:nsid w:val="0CCB6AED"/>
    <w:multiLevelType w:val="hybridMultilevel"/>
    <w:tmpl w:val="8CCA88A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7D76E2"/>
    <w:multiLevelType w:val="hybridMultilevel"/>
    <w:tmpl w:val="8B105422"/>
    <w:lvl w:ilvl="0" w:tplc="840A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0386"/>
    <w:multiLevelType w:val="hybridMultilevel"/>
    <w:tmpl w:val="AFD4E5C6"/>
    <w:lvl w:ilvl="0" w:tplc="47E6A868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EE6E17"/>
    <w:multiLevelType w:val="hybridMultilevel"/>
    <w:tmpl w:val="737272D8"/>
    <w:lvl w:ilvl="0" w:tplc="47E6A8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445E6"/>
    <w:multiLevelType w:val="hybridMultilevel"/>
    <w:tmpl w:val="A4FCDF32"/>
    <w:lvl w:ilvl="0" w:tplc="040C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7">
    <w:nsid w:val="4147732A"/>
    <w:multiLevelType w:val="hybridMultilevel"/>
    <w:tmpl w:val="30404C9C"/>
    <w:lvl w:ilvl="0" w:tplc="0DDADDC4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492D0EE0"/>
    <w:multiLevelType w:val="hybridMultilevel"/>
    <w:tmpl w:val="D35045DC"/>
    <w:lvl w:ilvl="0" w:tplc="8FECC004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52107AB6"/>
    <w:multiLevelType w:val="hybridMultilevel"/>
    <w:tmpl w:val="C91247CA"/>
    <w:lvl w:ilvl="0" w:tplc="47E6A8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45F2B"/>
    <w:multiLevelType w:val="hybridMultilevel"/>
    <w:tmpl w:val="0F8A6C28"/>
    <w:lvl w:ilvl="0" w:tplc="47E6A868">
      <w:start w:val="1"/>
      <w:numFmt w:val="bullet"/>
      <w:lvlText w:val=""/>
      <w:lvlPicBulletId w:val="0"/>
      <w:lvlJc w:val="left"/>
      <w:pPr>
        <w:ind w:left="130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674C16D4"/>
    <w:multiLevelType w:val="hybridMultilevel"/>
    <w:tmpl w:val="C0842F5E"/>
    <w:lvl w:ilvl="0" w:tplc="7CCE69D0">
      <w:start w:val="30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C11B2"/>
    <w:multiLevelType w:val="hybridMultilevel"/>
    <w:tmpl w:val="4E9C40F8"/>
    <w:lvl w:ilvl="0" w:tplc="75EA2B2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BF5378"/>
    <w:multiLevelType w:val="hybridMultilevel"/>
    <w:tmpl w:val="3C0AD5E6"/>
    <w:lvl w:ilvl="0" w:tplc="F872E53E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3"/>
  </w:num>
  <w:num w:numId="11">
    <w:abstractNumId w:val="7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D82"/>
    <w:rsid w:val="00011B42"/>
    <w:rsid w:val="00012E1A"/>
    <w:rsid w:val="00020449"/>
    <w:rsid w:val="00032D28"/>
    <w:rsid w:val="00034FE7"/>
    <w:rsid w:val="000465CB"/>
    <w:rsid w:val="00097346"/>
    <w:rsid w:val="00123B3B"/>
    <w:rsid w:val="001C0D66"/>
    <w:rsid w:val="001C230C"/>
    <w:rsid w:val="001D1E82"/>
    <w:rsid w:val="001E7AE1"/>
    <w:rsid w:val="001F6F96"/>
    <w:rsid w:val="00213C4E"/>
    <w:rsid w:val="00233AC1"/>
    <w:rsid w:val="002A4327"/>
    <w:rsid w:val="002B1A76"/>
    <w:rsid w:val="002F7620"/>
    <w:rsid w:val="00300961"/>
    <w:rsid w:val="00303782"/>
    <w:rsid w:val="00314F13"/>
    <w:rsid w:val="00330DFD"/>
    <w:rsid w:val="00342377"/>
    <w:rsid w:val="00353466"/>
    <w:rsid w:val="00355AED"/>
    <w:rsid w:val="00360CAA"/>
    <w:rsid w:val="0037630E"/>
    <w:rsid w:val="003A7EA9"/>
    <w:rsid w:val="003B06A5"/>
    <w:rsid w:val="003D245C"/>
    <w:rsid w:val="0041002D"/>
    <w:rsid w:val="00417BFB"/>
    <w:rsid w:val="00420450"/>
    <w:rsid w:val="004358E1"/>
    <w:rsid w:val="004463AD"/>
    <w:rsid w:val="00454B5F"/>
    <w:rsid w:val="00463022"/>
    <w:rsid w:val="004750AF"/>
    <w:rsid w:val="00481A9C"/>
    <w:rsid w:val="00487F0E"/>
    <w:rsid w:val="00490588"/>
    <w:rsid w:val="004B569E"/>
    <w:rsid w:val="004B6C56"/>
    <w:rsid w:val="004E270E"/>
    <w:rsid w:val="004E6C33"/>
    <w:rsid w:val="005264A6"/>
    <w:rsid w:val="005448F4"/>
    <w:rsid w:val="005748B4"/>
    <w:rsid w:val="0058293E"/>
    <w:rsid w:val="00583877"/>
    <w:rsid w:val="0058580C"/>
    <w:rsid w:val="005B2872"/>
    <w:rsid w:val="005E0F25"/>
    <w:rsid w:val="00614CBF"/>
    <w:rsid w:val="0063374C"/>
    <w:rsid w:val="00654CF2"/>
    <w:rsid w:val="00665E6A"/>
    <w:rsid w:val="00673FFB"/>
    <w:rsid w:val="00682955"/>
    <w:rsid w:val="00685621"/>
    <w:rsid w:val="006E0F97"/>
    <w:rsid w:val="007017C3"/>
    <w:rsid w:val="00711BAA"/>
    <w:rsid w:val="00773DA0"/>
    <w:rsid w:val="007A13BD"/>
    <w:rsid w:val="007B2401"/>
    <w:rsid w:val="007B5E75"/>
    <w:rsid w:val="007B5FFC"/>
    <w:rsid w:val="007C0C58"/>
    <w:rsid w:val="007C767A"/>
    <w:rsid w:val="007D7B1D"/>
    <w:rsid w:val="007F4381"/>
    <w:rsid w:val="00810B48"/>
    <w:rsid w:val="00820D62"/>
    <w:rsid w:val="008311B5"/>
    <w:rsid w:val="00836E23"/>
    <w:rsid w:val="008468C2"/>
    <w:rsid w:val="008A5DE7"/>
    <w:rsid w:val="008C3B5C"/>
    <w:rsid w:val="008F660B"/>
    <w:rsid w:val="00904AE4"/>
    <w:rsid w:val="00943C67"/>
    <w:rsid w:val="00986170"/>
    <w:rsid w:val="009A22A3"/>
    <w:rsid w:val="009B0480"/>
    <w:rsid w:val="009F1961"/>
    <w:rsid w:val="00A2777A"/>
    <w:rsid w:val="00A32EB3"/>
    <w:rsid w:val="00A34FD4"/>
    <w:rsid w:val="00A3600B"/>
    <w:rsid w:val="00A40EA7"/>
    <w:rsid w:val="00A41BF2"/>
    <w:rsid w:val="00A96125"/>
    <w:rsid w:val="00AA643E"/>
    <w:rsid w:val="00AA655A"/>
    <w:rsid w:val="00AA69F5"/>
    <w:rsid w:val="00AD5276"/>
    <w:rsid w:val="00AE7414"/>
    <w:rsid w:val="00B27B69"/>
    <w:rsid w:val="00B53D82"/>
    <w:rsid w:val="00B574D5"/>
    <w:rsid w:val="00B74F60"/>
    <w:rsid w:val="00B85D9B"/>
    <w:rsid w:val="00BA5772"/>
    <w:rsid w:val="00BC5E0C"/>
    <w:rsid w:val="00C00CF5"/>
    <w:rsid w:val="00C07537"/>
    <w:rsid w:val="00C13A50"/>
    <w:rsid w:val="00C22E7C"/>
    <w:rsid w:val="00C350F8"/>
    <w:rsid w:val="00C50446"/>
    <w:rsid w:val="00C928AF"/>
    <w:rsid w:val="00CF3ADD"/>
    <w:rsid w:val="00D35AA0"/>
    <w:rsid w:val="00D35B28"/>
    <w:rsid w:val="00D477B7"/>
    <w:rsid w:val="00D66DEF"/>
    <w:rsid w:val="00D7153F"/>
    <w:rsid w:val="00D81203"/>
    <w:rsid w:val="00DE0112"/>
    <w:rsid w:val="00E04B8D"/>
    <w:rsid w:val="00E305D8"/>
    <w:rsid w:val="00E33EEC"/>
    <w:rsid w:val="00E472D3"/>
    <w:rsid w:val="00E51EAB"/>
    <w:rsid w:val="00E5364E"/>
    <w:rsid w:val="00E55B73"/>
    <w:rsid w:val="00E63CFD"/>
    <w:rsid w:val="00E67B7E"/>
    <w:rsid w:val="00F03D01"/>
    <w:rsid w:val="00F303A7"/>
    <w:rsid w:val="00F346B9"/>
    <w:rsid w:val="00F347FD"/>
    <w:rsid w:val="00F44394"/>
    <w:rsid w:val="00F631A3"/>
    <w:rsid w:val="00F85213"/>
    <w:rsid w:val="00FB5321"/>
    <w:rsid w:val="00FC0431"/>
    <w:rsid w:val="00FD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0F8"/>
    <w:rPr>
      <w:sz w:val="24"/>
      <w:szCs w:val="24"/>
    </w:rPr>
  </w:style>
  <w:style w:type="paragraph" w:styleId="Titre2">
    <w:name w:val="heading 2"/>
    <w:basedOn w:val="Normal"/>
    <w:link w:val="Titre2Car"/>
    <w:uiPriority w:val="9"/>
    <w:qFormat/>
    <w:rsid w:val="0041002D"/>
    <w:pPr>
      <w:tabs>
        <w:tab w:val="num" w:pos="0"/>
      </w:tabs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6C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22E7C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03D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D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443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43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F4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4394"/>
    <w:rPr>
      <w:sz w:val="24"/>
      <w:szCs w:val="24"/>
    </w:rPr>
  </w:style>
  <w:style w:type="paragraph" w:customStyle="1" w:styleId="contenudetableau">
    <w:name w:val="contenudetableau"/>
    <w:basedOn w:val="Normal"/>
    <w:rsid w:val="004100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1002D"/>
    <w:pPr>
      <w:spacing w:before="100" w:beforeAutospacing="1" w:after="100" w:afterAutospacing="1"/>
    </w:pPr>
  </w:style>
  <w:style w:type="character" w:customStyle="1" w:styleId="Titre2Car">
    <w:name w:val="Titre 2 Car"/>
    <w:basedOn w:val="Policepardfaut"/>
    <w:link w:val="Titre2"/>
    <w:uiPriority w:val="9"/>
    <w:rsid w:val="0041002D"/>
    <w:rPr>
      <w:b/>
      <w:bCs/>
      <w:sz w:val="36"/>
      <w:szCs w:val="36"/>
    </w:rPr>
  </w:style>
  <w:style w:type="character" w:styleId="Lienhypertexte">
    <w:name w:val="Hyperlink"/>
    <w:basedOn w:val="Policepardfaut"/>
    <w:uiPriority w:val="99"/>
    <w:semiHidden/>
    <w:unhideWhenUsed/>
    <w:rsid w:val="0041002D"/>
    <w:rPr>
      <w:color w:val="000080"/>
      <w:u w:val="single"/>
    </w:rPr>
  </w:style>
  <w:style w:type="paragraph" w:customStyle="1" w:styleId="titredetableau">
    <w:name w:val="titredetableau"/>
    <w:basedOn w:val="Normal"/>
    <w:rsid w:val="0041002D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style1">
    <w:name w:val="style1"/>
    <w:basedOn w:val="Normal"/>
    <w:rsid w:val="0041002D"/>
    <w:pPr>
      <w:spacing w:before="100" w:beforeAutospacing="1" w:after="100" w:afterAutospacing="1"/>
    </w:pPr>
    <w:rPr>
      <w:rFonts w:ascii="Verdana" w:hAnsi="Verdana"/>
      <w:b/>
      <w:bCs/>
      <w:i/>
      <w:iCs/>
      <w:sz w:val="36"/>
      <w:szCs w:val="36"/>
    </w:rPr>
  </w:style>
  <w:style w:type="character" w:customStyle="1" w:styleId="style41">
    <w:name w:val="style41"/>
    <w:basedOn w:val="Policepardfaut"/>
    <w:rsid w:val="0041002D"/>
    <w:rPr>
      <w:rFonts w:ascii="Verdana" w:hAnsi="Verdana" w:hint="default"/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410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package" Target="embeddings/Document_Microsoft_Office_Word1.docx"/><Relationship Id="rId3" Type="http://schemas.openxmlformats.org/officeDocument/2006/relationships/styles" Target="styles.xml"/><Relationship Id="rId21" Type="http://schemas.openxmlformats.org/officeDocument/2006/relationships/image" Target="http://images.jedessine.com/_uploads/_tiny_galerie/20090939/planche-halloween-1-source_f81.jp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http://t1.gstatic.com/images?q=tbn:x6ZtCivzjNQMiM:http://www.monkey-bizness.co.uk/wp-content/uploads/2009/10/halloween-witch-flying-clipart.jpg" TargetMode="External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CE2D19-E61E-403C-BAA6-BAA0EB9B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:</vt:lpstr>
    </vt:vector>
  </TitlesOfParts>
  <Company>Packard Bell NEC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</dc:title>
  <dc:subject/>
  <dc:creator>SBAFFO</dc:creator>
  <cp:keywords/>
  <dc:description/>
  <cp:lastModifiedBy>malika</cp:lastModifiedBy>
  <cp:revision>15</cp:revision>
  <cp:lastPrinted>2009-10-28T06:40:00Z</cp:lastPrinted>
  <dcterms:created xsi:type="dcterms:W3CDTF">2009-10-21T11:05:00Z</dcterms:created>
  <dcterms:modified xsi:type="dcterms:W3CDTF">2009-10-28T06:45:00Z</dcterms:modified>
</cp:coreProperties>
</file>